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F6" w:rsidRPr="0081073A" w:rsidRDefault="0081073A" w:rsidP="006073F6">
      <w:pPr>
        <w:spacing w:after="0"/>
        <w:jc w:val="center"/>
        <w:rPr>
          <w:rFonts w:ascii="Times New Roman" w:hAnsi="Times New Roman" w:cs="Times New Roman"/>
          <w:b/>
          <w:bCs/>
          <w:noProof/>
          <w:szCs w:val="20"/>
        </w:rPr>
      </w:pPr>
      <w:r w:rsidRPr="0081073A">
        <w:rPr>
          <w:rFonts w:ascii="Times New Roman" w:hAnsi="Times New Roman" w:cs="Times New Roman"/>
          <w:b/>
          <w:bCs/>
          <w:noProof/>
          <w:szCs w:val="20"/>
        </w:rPr>
        <w:t>POLICE COMMITTEE MEETING</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Held at the </w:t>
      </w:r>
      <w:r w:rsidR="005C7200">
        <w:rPr>
          <w:rFonts w:ascii="Times New Roman" w:hAnsi="Times New Roman" w:cs="Times New Roman"/>
          <w:bCs/>
          <w:noProof/>
          <w:szCs w:val="20"/>
        </w:rPr>
        <w:t>Government House</w:t>
      </w:r>
      <w:r w:rsidRPr="0081073A">
        <w:rPr>
          <w:rFonts w:ascii="Times New Roman" w:hAnsi="Times New Roman" w:cs="Times New Roman"/>
          <w:bCs/>
          <w:noProof/>
          <w:szCs w:val="20"/>
        </w:rPr>
        <w:t>, Stanley</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At </w:t>
      </w:r>
      <w:r w:rsidR="0081073A">
        <w:rPr>
          <w:rFonts w:ascii="Times New Roman" w:hAnsi="Times New Roman" w:cs="Times New Roman"/>
          <w:bCs/>
          <w:noProof/>
          <w:szCs w:val="20"/>
        </w:rPr>
        <w:t>1</w:t>
      </w:r>
      <w:r w:rsidR="00CC6D3E">
        <w:rPr>
          <w:rFonts w:ascii="Times New Roman" w:hAnsi="Times New Roman" w:cs="Times New Roman"/>
          <w:bCs/>
          <w:noProof/>
          <w:szCs w:val="20"/>
        </w:rPr>
        <w:t>4</w:t>
      </w:r>
      <w:r w:rsidR="0024196A">
        <w:rPr>
          <w:rFonts w:ascii="Times New Roman" w:hAnsi="Times New Roman" w:cs="Times New Roman"/>
          <w:bCs/>
          <w:noProof/>
          <w:szCs w:val="20"/>
        </w:rPr>
        <w:t>:00</w:t>
      </w:r>
      <w:r w:rsidR="005F698B" w:rsidRPr="0081073A">
        <w:rPr>
          <w:rFonts w:ascii="Times New Roman" w:hAnsi="Times New Roman" w:cs="Times New Roman"/>
          <w:bCs/>
          <w:noProof/>
          <w:szCs w:val="20"/>
        </w:rPr>
        <w:t xml:space="preserve"> hrs on </w:t>
      </w:r>
      <w:r w:rsidR="00744B91">
        <w:rPr>
          <w:rFonts w:ascii="Times New Roman" w:hAnsi="Times New Roman" w:cs="Times New Roman"/>
          <w:bCs/>
          <w:noProof/>
          <w:szCs w:val="20"/>
        </w:rPr>
        <w:t>Friday</w:t>
      </w:r>
      <w:r w:rsidR="00685AA6">
        <w:rPr>
          <w:rFonts w:ascii="Times New Roman" w:hAnsi="Times New Roman" w:cs="Times New Roman"/>
          <w:bCs/>
          <w:noProof/>
          <w:szCs w:val="20"/>
        </w:rPr>
        <w:t>,</w:t>
      </w:r>
      <w:r w:rsidR="00744B91">
        <w:rPr>
          <w:rFonts w:ascii="Times New Roman" w:hAnsi="Times New Roman" w:cs="Times New Roman"/>
          <w:bCs/>
          <w:noProof/>
          <w:szCs w:val="20"/>
        </w:rPr>
        <w:t xml:space="preserve"> </w:t>
      </w:r>
      <w:r w:rsidR="00CC6D3E">
        <w:rPr>
          <w:rFonts w:ascii="Times New Roman" w:hAnsi="Times New Roman" w:cs="Times New Roman"/>
          <w:bCs/>
          <w:noProof/>
          <w:szCs w:val="20"/>
        </w:rPr>
        <w:t>30</w:t>
      </w:r>
      <w:r w:rsidR="00CC6D3E" w:rsidRPr="00CC6D3E">
        <w:rPr>
          <w:rFonts w:ascii="Times New Roman" w:hAnsi="Times New Roman" w:cs="Times New Roman"/>
          <w:bCs/>
          <w:noProof/>
          <w:szCs w:val="20"/>
          <w:vertAlign w:val="superscript"/>
        </w:rPr>
        <w:t>th</w:t>
      </w:r>
      <w:r w:rsidR="00CC6D3E">
        <w:rPr>
          <w:rFonts w:ascii="Times New Roman" w:hAnsi="Times New Roman" w:cs="Times New Roman"/>
          <w:bCs/>
          <w:noProof/>
          <w:szCs w:val="20"/>
        </w:rPr>
        <w:t xml:space="preserve"> </w:t>
      </w:r>
      <w:r w:rsidR="00744B91">
        <w:rPr>
          <w:rFonts w:ascii="Times New Roman" w:hAnsi="Times New Roman" w:cs="Times New Roman"/>
          <w:bCs/>
          <w:noProof/>
          <w:szCs w:val="20"/>
        </w:rPr>
        <w:t>2021</w:t>
      </w:r>
    </w:p>
    <w:p w:rsidR="0085723B" w:rsidRPr="0081073A" w:rsidRDefault="0085723B" w:rsidP="006073F6">
      <w:pPr>
        <w:spacing w:after="0"/>
        <w:jc w:val="center"/>
        <w:rPr>
          <w:rFonts w:ascii="Times New Roman" w:hAnsi="Times New Roman" w:cs="Times New Roman"/>
          <w:bCs/>
          <w:noProof/>
          <w:szCs w:val="20"/>
        </w:rPr>
      </w:pPr>
    </w:p>
    <w:p w:rsidR="0085723B" w:rsidRPr="0081073A" w:rsidRDefault="0085723B" w:rsidP="006073F6">
      <w:pPr>
        <w:spacing w:after="0"/>
        <w:jc w:val="center"/>
        <w:rPr>
          <w:rFonts w:ascii="Times New Roman" w:hAnsi="Times New Roman" w:cs="Times New Roman"/>
          <w:b/>
          <w:bCs/>
          <w:i/>
          <w:noProof/>
          <w:szCs w:val="20"/>
        </w:rPr>
      </w:pPr>
      <w:r w:rsidRPr="0081073A">
        <w:rPr>
          <w:rFonts w:ascii="Times New Roman" w:hAnsi="Times New Roman" w:cs="Times New Roman"/>
          <w:b/>
          <w:bCs/>
          <w:i/>
          <w:noProof/>
          <w:szCs w:val="20"/>
        </w:rPr>
        <w:t>These minutes are draft minutes until confirmed by resolution at the</w:t>
      </w:r>
    </w:p>
    <w:p w:rsidR="0085723B" w:rsidRPr="0081073A" w:rsidRDefault="00621EBC" w:rsidP="006073F6">
      <w:pPr>
        <w:spacing w:after="0"/>
        <w:jc w:val="center"/>
        <w:rPr>
          <w:rFonts w:ascii="Times New Roman" w:hAnsi="Times New Roman" w:cs="Times New Roman"/>
          <w:b/>
          <w:i/>
          <w:szCs w:val="20"/>
        </w:rPr>
      </w:pPr>
      <w:r w:rsidRPr="0081073A">
        <w:rPr>
          <w:rFonts w:ascii="Times New Roman" w:hAnsi="Times New Roman" w:cs="Times New Roman"/>
          <w:b/>
          <w:bCs/>
          <w:i/>
          <w:noProof/>
          <w:szCs w:val="20"/>
        </w:rPr>
        <w:t>next meet</w:t>
      </w:r>
      <w:r w:rsidR="0085723B" w:rsidRPr="0081073A">
        <w:rPr>
          <w:rFonts w:ascii="Times New Roman" w:hAnsi="Times New Roman" w:cs="Times New Roman"/>
          <w:b/>
          <w:bCs/>
          <w:i/>
          <w:noProof/>
          <w:szCs w:val="20"/>
        </w:rPr>
        <w:t>ing of this Committee</w:t>
      </w:r>
    </w:p>
    <w:p w:rsidR="00411CEA" w:rsidRPr="0081073A" w:rsidRDefault="00411CEA" w:rsidP="0085723B">
      <w:pPr>
        <w:spacing w:after="0"/>
        <w:rPr>
          <w:rFonts w:ascii="Times New Roman" w:hAnsi="Times New Roman" w:cs="Times New Roman"/>
          <w:szCs w:val="20"/>
        </w:rPr>
      </w:pPr>
    </w:p>
    <w:p w:rsidR="009B0FF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00FB1FBE" w:rsidRPr="0081073A">
        <w:rPr>
          <w:rFonts w:ascii="Times New Roman" w:hAnsi="Times New Roman" w:cs="Times New Roman"/>
          <w:b/>
          <w:szCs w:val="20"/>
        </w:rPr>
        <w:t>In Attendance</w:t>
      </w:r>
      <w:r w:rsidR="00FE7B3E" w:rsidRPr="0081073A">
        <w:rPr>
          <w:rFonts w:ascii="Times New Roman" w:hAnsi="Times New Roman" w:cs="Times New Roman"/>
          <w:szCs w:val="20"/>
        </w:rPr>
        <w:t>:</w:t>
      </w:r>
      <w:r w:rsidR="00FE7B3E" w:rsidRPr="0081073A">
        <w:rPr>
          <w:rFonts w:ascii="Times New Roman" w:hAnsi="Times New Roman" w:cs="Times New Roman"/>
          <w:szCs w:val="20"/>
        </w:rPr>
        <w:tab/>
      </w:r>
      <w:r w:rsidR="00A840A7" w:rsidRPr="0081073A">
        <w:rPr>
          <w:rFonts w:ascii="Times New Roman" w:hAnsi="Times New Roman" w:cs="Times New Roman"/>
          <w:szCs w:val="20"/>
        </w:rPr>
        <w:tab/>
      </w:r>
      <w:r w:rsidR="00CF2F22" w:rsidRPr="0081073A">
        <w:rPr>
          <w:rFonts w:ascii="Times New Roman" w:hAnsi="Times New Roman" w:cs="Times New Roman"/>
          <w:szCs w:val="20"/>
        </w:rPr>
        <w:t>Nigel Phillips</w:t>
      </w:r>
      <w:r w:rsidR="00A840A7" w:rsidRPr="0081073A">
        <w:rPr>
          <w:rFonts w:ascii="Times New Roman" w:hAnsi="Times New Roman" w:cs="Times New Roman"/>
          <w:szCs w:val="20"/>
        </w:rPr>
        <w:t>, His Excellency</w:t>
      </w:r>
      <w:r w:rsidR="004138B1" w:rsidRPr="0081073A">
        <w:rPr>
          <w:rFonts w:ascii="Times New Roman" w:hAnsi="Times New Roman" w:cs="Times New Roman"/>
          <w:szCs w:val="20"/>
        </w:rPr>
        <w:t xml:space="preserve"> </w:t>
      </w:r>
      <w:r w:rsidR="00685AA6" w:rsidRPr="0081073A">
        <w:rPr>
          <w:rFonts w:ascii="Times New Roman" w:hAnsi="Times New Roman" w:cs="Times New Roman"/>
          <w:szCs w:val="20"/>
        </w:rPr>
        <w:t>the</w:t>
      </w:r>
      <w:r w:rsidR="00A840A7" w:rsidRPr="0081073A">
        <w:rPr>
          <w:rFonts w:ascii="Times New Roman" w:hAnsi="Times New Roman" w:cs="Times New Roman"/>
          <w:szCs w:val="20"/>
        </w:rPr>
        <w:t xml:space="preserve"> Governor</w:t>
      </w:r>
      <w:r w:rsidR="0082045B">
        <w:rPr>
          <w:rFonts w:ascii="Times New Roman" w:hAnsi="Times New Roman" w:cs="Times New Roman"/>
          <w:szCs w:val="20"/>
        </w:rPr>
        <w:t>, Chair</w:t>
      </w:r>
      <w:r w:rsidR="00A840A7" w:rsidRPr="0081073A">
        <w:rPr>
          <w:rFonts w:ascii="Times New Roman" w:hAnsi="Times New Roman" w:cs="Times New Roman"/>
          <w:szCs w:val="20"/>
        </w:rPr>
        <w:t xml:space="preserve"> (HE)</w:t>
      </w:r>
      <w:r w:rsidR="00CC6D3E">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r w:rsidR="004D2830">
        <w:rPr>
          <w:rFonts w:ascii="Times New Roman" w:hAnsi="Times New Roman" w:cs="Times New Roman"/>
          <w:szCs w:val="20"/>
        </w:rPr>
        <w:tab/>
      </w:r>
      <w:r w:rsidR="004D2830">
        <w:rPr>
          <w:rFonts w:ascii="Times New Roman" w:hAnsi="Times New Roman" w:cs="Times New Roman"/>
          <w:szCs w:val="20"/>
        </w:rPr>
        <w:tab/>
      </w:r>
      <w:r w:rsidR="004D2830">
        <w:rPr>
          <w:rFonts w:ascii="Times New Roman" w:hAnsi="Times New Roman" w:cs="Times New Roman"/>
          <w:szCs w:val="20"/>
        </w:rPr>
        <w:tab/>
      </w:r>
      <w:r w:rsidR="004D2830">
        <w:rPr>
          <w:rFonts w:ascii="Times New Roman" w:hAnsi="Times New Roman" w:cs="Times New Roman"/>
          <w:szCs w:val="20"/>
        </w:rPr>
        <w:tab/>
      </w:r>
      <w:r w:rsidR="00685AA6">
        <w:rPr>
          <w:rFonts w:ascii="Times New Roman" w:hAnsi="Times New Roman" w:cs="Times New Roman"/>
          <w:szCs w:val="20"/>
        </w:rPr>
        <w:tab/>
      </w:r>
      <w:r w:rsidR="0081073A">
        <w:rPr>
          <w:rFonts w:ascii="Times New Roman" w:hAnsi="Times New Roman" w:cs="Times New Roman"/>
          <w:szCs w:val="20"/>
        </w:rPr>
        <w:t>S</w:t>
      </w:r>
      <w:r w:rsidR="009B0FFA" w:rsidRPr="0081073A">
        <w:rPr>
          <w:rFonts w:ascii="Times New Roman" w:hAnsi="Times New Roman" w:cs="Times New Roman"/>
          <w:szCs w:val="20"/>
        </w:rPr>
        <w:t xml:space="preserve">uperintendent </w:t>
      </w:r>
      <w:r w:rsidR="003D0637" w:rsidRPr="0081073A">
        <w:rPr>
          <w:rFonts w:ascii="Times New Roman" w:hAnsi="Times New Roman" w:cs="Times New Roman"/>
          <w:szCs w:val="20"/>
        </w:rPr>
        <w:t xml:space="preserve">Jeff McMahon, Chief </w:t>
      </w:r>
      <w:r w:rsidR="00BD7637" w:rsidRPr="0081073A">
        <w:rPr>
          <w:rFonts w:ascii="Times New Roman" w:hAnsi="Times New Roman" w:cs="Times New Roman"/>
          <w:szCs w:val="20"/>
        </w:rPr>
        <w:t>Police Officer (CPO)</w:t>
      </w:r>
    </w:p>
    <w:p w:rsidR="0081073A" w:rsidRPr="0081073A" w:rsidRDefault="005C7200" w:rsidP="0081073A">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81073A" w:rsidRPr="0081073A">
        <w:rPr>
          <w:rFonts w:ascii="Times New Roman" w:hAnsi="Times New Roman" w:cs="Times New Roman"/>
          <w:szCs w:val="20"/>
        </w:rPr>
        <w:t>Simon Young, Attorney General (AG)</w:t>
      </w:r>
      <w:r w:rsidR="00EF6AE9">
        <w:rPr>
          <w:rFonts w:ascii="Times New Roman" w:hAnsi="Times New Roman" w:cs="Times New Roman"/>
          <w:szCs w:val="20"/>
        </w:rPr>
        <w:t xml:space="preserve"> </w:t>
      </w:r>
    </w:p>
    <w:p w:rsidR="0085723B"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A840A7" w:rsidRPr="0081073A">
        <w:rPr>
          <w:rFonts w:ascii="Times New Roman" w:hAnsi="Times New Roman" w:cs="Times New Roman"/>
          <w:szCs w:val="20"/>
        </w:rPr>
        <w:tab/>
        <w:t>MLA Leona Roberts (LR)</w:t>
      </w:r>
    </w:p>
    <w:p w:rsidR="00CC6D3E" w:rsidRDefault="00CC6D3E"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Andy Keeling, Chief Executive (AK)</w:t>
      </w:r>
    </w:p>
    <w:p w:rsidR="001A5826" w:rsidRPr="0081073A"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Andrew Brownlee, Justice of Peace (AB)</w:t>
      </w:r>
    </w:p>
    <w:p w:rsidR="00AC0AE4" w:rsidRPr="0081073A" w:rsidRDefault="00AC0AE4" w:rsidP="0085723B">
      <w:pPr>
        <w:spacing w:after="0"/>
        <w:rPr>
          <w:rFonts w:ascii="Times New Roman" w:hAnsi="Times New Roman" w:cs="Times New Roman"/>
          <w:szCs w:val="20"/>
        </w:rPr>
      </w:pPr>
    </w:p>
    <w:p w:rsidR="001A5826" w:rsidRPr="0081073A" w:rsidRDefault="0081073A" w:rsidP="004D2830">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b/>
          <w:szCs w:val="20"/>
        </w:rPr>
        <w:t>Media:</w:t>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CC6D3E">
        <w:rPr>
          <w:rFonts w:ascii="Times New Roman" w:hAnsi="Times New Roman" w:cs="Times New Roman"/>
          <w:szCs w:val="20"/>
        </w:rPr>
        <w:t>Nick Roberts</w:t>
      </w:r>
      <w:r w:rsidR="00685AA6">
        <w:rPr>
          <w:rFonts w:ascii="Times New Roman" w:hAnsi="Times New Roman" w:cs="Times New Roman"/>
          <w:szCs w:val="20"/>
        </w:rPr>
        <w:t xml:space="preserve"> -</w:t>
      </w:r>
      <w:r w:rsidR="00CC6D3E">
        <w:rPr>
          <w:rFonts w:ascii="Times New Roman" w:hAnsi="Times New Roman" w:cs="Times New Roman"/>
          <w:szCs w:val="20"/>
        </w:rPr>
        <w:t xml:space="preserve"> Penguin News</w:t>
      </w:r>
    </w:p>
    <w:p w:rsidR="00A840A7" w:rsidRPr="0081073A" w:rsidRDefault="00A840A7" w:rsidP="0085723B">
      <w:pPr>
        <w:spacing w:after="0"/>
        <w:rPr>
          <w:rFonts w:ascii="Times New Roman" w:hAnsi="Times New Roman" w:cs="Times New Roman"/>
          <w:szCs w:val="20"/>
        </w:rPr>
      </w:pPr>
    </w:p>
    <w:p w:rsidR="00D01A23"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b/>
          <w:szCs w:val="20"/>
        </w:rPr>
        <w:t>Minutes</w:t>
      </w:r>
      <w:r w:rsidRPr="0081073A">
        <w:rPr>
          <w:rFonts w:ascii="Times New Roman" w:hAnsi="Times New Roman" w:cs="Times New Roman"/>
          <w:szCs w:val="20"/>
        </w:rPr>
        <w:t>:</w:t>
      </w:r>
      <w:r w:rsidRPr="0081073A">
        <w:rPr>
          <w:rFonts w:ascii="Times New Roman" w:hAnsi="Times New Roman" w:cs="Times New Roman"/>
          <w:szCs w:val="20"/>
        </w:rPr>
        <w:tab/>
      </w:r>
      <w:r w:rsidR="00A840A7" w:rsidRPr="0081073A">
        <w:rPr>
          <w:rFonts w:ascii="Times New Roman" w:hAnsi="Times New Roman" w:cs="Times New Roman"/>
          <w:szCs w:val="20"/>
        </w:rPr>
        <w:tab/>
      </w:r>
      <w:r w:rsidR="00D01A23" w:rsidRPr="0081073A">
        <w:rPr>
          <w:rFonts w:ascii="Times New Roman" w:hAnsi="Times New Roman" w:cs="Times New Roman"/>
          <w:szCs w:val="20"/>
        </w:rPr>
        <w:t xml:space="preserve">Cress Thomas, PA to </w:t>
      </w:r>
      <w:r w:rsidR="00A840A7" w:rsidRPr="0081073A">
        <w:rPr>
          <w:rFonts w:ascii="Times New Roman" w:hAnsi="Times New Roman" w:cs="Times New Roman"/>
          <w:szCs w:val="20"/>
        </w:rPr>
        <w:t>Chief Police Officer</w:t>
      </w:r>
    </w:p>
    <w:tbl>
      <w:tblPr>
        <w:tblStyle w:val="TableGrid"/>
        <w:tblW w:w="10962" w:type="dxa"/>
        <w:tblInd w:w="108" w:type="dxa"/>
        <w:tblLayout w:type="fixed"/>
        <w:tblLook w:val="04A0" w:firstRow="1" w:lastRow="0" w:firstColumn="1" w:lastColumn="0" w:noHBand="0" w:noVBand="1"/>
      </w:tblPr>
      <w:tblGrid>
        <w:gridCol w:w="709"/>
        <w:gridCol w:w="9166"/>
        <w:gridCol w:w="1087"/>
      </w:tblGrid>
      <w:tr w:rsidR="00674A3E" w:rsidRPr="0081073A" w:rsidTr="000B7219">
        <w:tc>
          <w:tcPr>
            <w:tcW w:w="709"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6073F6">
            <w:pPr>
              <w:rPr>
                <w:rFonts w:ascii="Times New Roman" w:hAnsi="Times New Roman" w:cs="Times New Roman"/>
                <w:b/>
                <w:szCs w:val="20"/>
              </w:rPr>
            </w:pPr>
          </w:p>
        </w:tc>
        <w:tc>
          <w:tcPr>
            <w:tcW w:w="9166"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C40CAA">
            <w:pPr>
              <w:jc w:val="both"/>
              <w:rPr>
                <w:rFonts w:ascii="Times New Roman" w:hAnsi="Times New Roman" w:cs="Times New Roman"/>
                <w:b/>
                <w:szCs w:val="20"/>
              </w:rPr>
            </w:pPr>
          </w:p>
        </w:tc>
        <w:tc>
          <w:tcPr>
            <w:tcW w:w="10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931F2" w:rsidP="00676513">
            <w:pPr>
              <w:jc w:val="center"/>
              <w:rPr>
                <w:rFonts w:ascii="Times New Roman" w:hAnsi="Times New Roman" w:cs="Times New Roman"/>
                <w:b/>
                <w:color w:val="FF0000"/>
                <w:szCs w:val="20"/>
              </w:rPr>
            </w:pPr>
            <w:r w:rsidRPr="0081073A">
              <w:rPr>
                <w:rFonts w:ascii="Times New Roman" w:hAnsi="Times New Roman" w:cs="Times New Roman"/>
                <w:b/>
                <w:szCs w:val="20"/>
              </w:rPr>
              <w:t>(</w:t>
            </w:r>
            <w:r w:rsidR="00674A3E" w:rsidRPr="0081073A">
              <w:rPr>
                <w:rFonts w:ascii="Times New Roman" w:hAnsi="Times New Roman" w:cs="Times New Roman"/>
                <w:b/>
                <w:szCs w:val="20"/>
              </w:rPr>
              <w:t>Action</w:t>
            </w:r>
            <w:r w:rsidRPr="0081073A">
              <w:rPr>
                <w:rFonts w:ascii="Times New Roman" w:hAnsi="Times New Roman" w:cs="Times New Roman"/>
                <w:b/>
                <w:szCs w:val="20"/>
              </w:rPr>
              <w:t>)</w:t>
            </w:r>
          </w:p>
        </w:tc>
      </w:tr>
      <w:tr w:rsidR="00A0755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6931" w:rsidRPr="0081073A" w:rsidRDefault="00426931"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Part I</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C45DE" w:rsidRPr="0081073A" w:rsidRDefault="00EC45DE" w:rsidP="0051790F">
            <w:pPr>
              <w:rPr>
                <w:rFonts w:ascii="Times New Roman" w:hAnsi="Times New Roman" w:cs="Times New Roman"/>
                <w:b/>
                <w:szCs w:val="20"/>
              </w:rPr>
            </w:pPr>
          </w:p>
        </w:tc>
      </w:tr>
      <w:tr w:rsidR="00EF6AE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EF6AE9" w:rsidRDefault="00EF6AE9" w:rsidP="00C47522">
            <w:pPr>
              <w:jc w:val="both"/>
              <w:rPr>
                <w:rFonts w:ascii="Times New Roman" w:hAnsi="Times New Roman" w:cs="Times New Roman"/>
                <w:szCs w:val="20"/>
              </w:rPr>
            </w:pPr>
            <w:r w:rsidRPr="00EF6AE9">
              <w:rPr>
                <w:rFonts w:ascii="Times New Roman" w:hAnsi="Times New Roman" w:cs="Times New Roman"/>
                <w:szCs w:val="20"/>
              </w:rPr>
              <w:t xml:space="preserve">The meeting started at </w:t>
            </w:r>
            <w:r w:rsidR="0024196A">
              <w:rPr>
                <w:rFonts w:ascii="Times New Roman" w:hAnsi="Times New Roman" w:cs="Times New Roman"/>
                <w:szCs w:val="20"/>
              </w:rPr>
              <w:t>1</w:t>
            </w:r>
            <w:r w:rsidR="00CC6D3E">
              <w:rPr>
                <w:rFonts w:ascii="Times New Roman" w:hAnsi="Times New Roman" w:cs="Times New Roman"/>
                <w:szCs w:val="20"/>
              </w:rPr>
              <w:t>4</w:t>
            </w:r>
            <w:r w:rsidR="0024196A">
              <w:rPr>
                <w:rFonts w:ascii="Times New Roman" w:hAnsi="Times New Roman" w:cs="Times New Roman"/>
                <w:szCs w:val="20"/>
              </w:rPr>
              <w:t>:0</w:t>
            </w:r>
            <w:r w:rsidR="00CC6D3E">
              <w:rPr>
                <w:rFonts w:ascii="Times New Roman" w:hAnsi="Times New Roman" w:cs="Times New Roman"/>
                <w:szCs w:val="20"/>
              </w:rPr>
              <w:t>5</w:t>
            </w:r>
            <w:r w:rsidRPr="00EF6AE9">
              <w:rPr>
                <w:rFonts w:ascii="Times New Roman" w:hAnsi="Times New Roman" w:cs="Times New Roman"/>
                <w:szCs w:val="20"/>
              </w:rPr>
              <w:t xml:space="preserve"> hrs.</w:t>
            </w:r>
          </w:p>
          <w:p w:rsidR="00EF6AE9" w:rsidRPr="0081073A" w:rsidRDefault="00EF6AE9"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51790F">
            <w:pPr>
              <w:rPr>
                <w:rFonts w:ascii="Times New Roman" w:hAnsi="Times New Roman" w:cs="Times New Roman"/>
                <w:b/>
                <w:szCs w:val="20"/>
              </w:rPr>
            </w:pPr>
          </w:p>
        </w:tc>
      </w:tr>
      <w:tr w:rsidR="006931F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931F2"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24196A" w:rsidP="00C47522">
            <w:pPr>
              <w:jc w:val="both"/>
              <w:rPr>
                <w:rFonts w:ascii="Times New Roman" w:hAnsi="Times New Roman" w:cs="Times New Roman"/>
                <w:b/>
                <w:szCs w:val="20"/>
              </w:rPr>
            </w:pPr>
            <w:r>
              <w:rPr>
                <w:rFonts w:ascii="Times New Roman" w:hAnsi="Times New Roman" w:cs="Times New Roman"/>
                <w:b/>
                <w:szCs w:val="20"/>
              </w:rPr>
              <w:t>Apologies</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931F2" w:rsidRPr="0081073A" w:rsidRDefault="006931F2" w:rsidP="0051790F">
            <w:pPr>
              <w:rPr>
                <w:rFonts w:ascii="Times New Roman" w:hAnsi="Times New Roman" w:cs="Times New Roman"/>
                <w:b/>
                <w:szCs w:val="20"/>
              </w:rPr>
            </w:pPr>
          </w:p>
        </w:tc>
      </w:tr>
      <w:tr w:rsidR="0051790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1790F" w:rsidRPr="0081073A" w:rsidRDefault="00D01A23" w:rsidP="002479F7">
            <w:pPr>
              <w:rPr>
                <w:rFonts w:ascii="Times New Roman" w:hAnsi="Times New Roman" w:cs="Times New Roman"/>
                <w:szCs w:val="20"/>
              </w:rPr>
            </w:pPr>
            <w:r w:rsidRPr="0081073A">
              <w:rPr>
                <w:rFonts w:ascii="Times New Roman" w:hAnsi="Times New Roman" w:cs="Times New Roman"/>
                <w:szCs w:val="20"/>
              </w:rPr>
              <w:t>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F2F22">
            <w:pPr>
              <w:jc w:val="both"/>
              <w:rPr>
                <w:rFonts w:ascii="Times New Roman" w:hAnsi="Times New Roman" w:cs="Times New Roman"/>
                <w:szCs w:val="20"/>
              </w:rPr>
            </w:pPr>
            <w:r w:rsidRPr="0081073A">
              <w:rPr>
                <w:rFonts w:ascii="Times New Roman" w:hAnsi="Times New Roman" w:cs="Times New Roman"/>
                <w:szCs w:val="20"/>
              </w:rPr>
              <w:t xml:space="preserve">Apologies for absence were received </w:t>
            </w:r>
            <w:r w:rsidR="00016D82">
              <w:rPr>
                <w:rFonts w:ascii="Times New Roman" w:hAnsi="Times New Roman" w:cs="Times New Roman"/>
                <w:szCs w:val="20"/>
              </w:rPr>
              <w:t xml:space="preserve">from </w:t>
            </w:r>
            <w:r w:rsidR="00CC6D3E">
              <w:rPr>
                <w:rFonts w:ascii="Times New Roman" w:hAnsi="Times New Roman" w:cs="Times New Roman"/>
                <w:szCs w:val="20"/>
              </w:rPr>
              <w:t>Janette Vincent (Justice of Peace).</w:t>
            </w:r>
          </w:p>
          <w:p w:rsidR="00CF2F22" w:rsidRPr="0081073A" w:rsidRDefault="00CF2F22" w:rsidP="00CF2F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1D4B84" w:rsidRPr="0081073A" w:rsidRDefault="001D4B8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Declaration of Interest</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Default="00856060" w:rsidP="005474EE">
            <w:pPr>
              <w:jc w:val="both"/>
              <w:rPr>
                <w:rFonts w:ascii="Times New Roman" w:hAnsi="Times New Roman" w:cs="Times New Roman"/>
                <w:szCs w:val="20"/>
              </w:rPr>
            </w:pPr>
            <w:r>
              <w:rPr>
                <w:rFonts w:ascii="Times New Roman" w:hAnsi="Times New Roman" w:cs="Times New Roman"/>
                <w:szCs w:val="20"/>
              </w:rPr>
              <w:t>AB stated that Lifestyles Ltd. provide items to the RFIP from time-to-time</w:t>
            </w:r>
            <w:r w:rsidR="004D5FF7">
              <w:rPr>
                <w:rFonts w:ascii="Times New Roman" w:hAnsi="Times New Roman" w:cs="Times New Roman"/>
                <w:szCs w:val="20"/>
              </w:rPr>
              <w:t>.</w:t>
            </w:r>
          </w:p>
          <w:p w:rsidR="005474EE" w:rsidRPr="0081073A" w:rsidRDefault="005474EE"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 xml:space="preserve">Confirmation of the Open Minutes of Meeting held on </w:t>
            </w:r>
            <w:r w:rsidR="005E4649">
              <w:rPr>
                <w:rFonts w:ascii="Times New Roman" w:hAnsi="Times New Roman" w:cs="Times New Roman"/>
                <w:b/>
                <w:szCs w:val="20"/>
              </w:rPr>
              <w:t>7</w:t>
            </w:r>
            <w:r w:rsidR="005E4649" w:rsidRPr="005E4649">
              <w:rPr>
                <w:rFonts w:ascii="Times New Roman" w:hAnsi="Times New Roman" w:cs="Times New Roman"/>
                <w:b/>
                <w:szCs w:val="20"/>
                <w:vertAlign w:val="superscript"/>
              </w:rPr>
              <w:t>th</w:t>
            </w:r>
            <w:r w:rsidR="005E4649">
              <w:rPr>
                <w:rFonts w:ascii="Times New Roman" w:hAnsi="Times New Roman" w:cs="Times New Roman"/>
                <w:b/>
                <w:szCs w:val="20"/>
              </w:rPr>
              <w:t xml:space="preserve"> May 2021</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3.1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5C7200" w:rsidRDefault="005C7200" w:rsidP="00133E17">
            <w:pPr>
              <w:jc w:val="both"/>
              <w:rPr>
                <w:rFonts w:ascii="Times New Roman" w:hAnsi="Times New Roman" w:cs="Times New Roman"/>
                <w:szCs w:val="20"/>
              </w:rPr>
            </w:pPr>
            <w:r>
              <w:rPr>
                <w:rFonts w:ascii="Times New Roman" w:hAnsi="Times New Roman" w:cs="Times New Roman"/>
                <w:szCs w:val="20"/>
              </w:rPr>
              <w:t xml:space="preserve">The </w:t>
            </w:r>
            <w:r w:rsidR="004D5FF7">
              <w:rPr>
                <w:rFonts w:ascii="Times New Roman" w:hAnsi="Times New Roman" w:cs="Times New Roman"/>
                <w:szCs w:val="20"/>
              </w:rPr>
              <w:t xml:space="preserve">minutes were accepted as correct and accurate record of the meeting. </w:t>
            </w:r>
          </w:p>
          <w:p w:rsidR="00133E17" w:rsidRPr="0081073A" w:rsidRDefault="00133E17" w:rsidP="00133E1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b/>
                <w:szCs w:val="20"/>
              </w:rPr>
            </w:pPr>
            <w:r w:rsidRPr="0081073A">
              <w:rPr>
                <w:rFonts w:ascii="Times New Roman" w:hAnsi="Times New Roman" w:cs="Times New Roman"/>
                <w:b/>
                <w:szCs w:val="20"/>
              </w:rPr>
              <w:t>4.0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C47522">
            <w:pPr>
              <w:jc w:val="both"/>
              <w:rPr>
                <w:rFonts w:ascii="Times New Roman" w:hAnsi="Times New Roman" w:cs="Times New Roman"/>
                <w:b/>
                <w:szCs w:val="20"/>
              </w:rPr>
            </w:pPr>
            <w:r w:rsidRPr="0081073A">
              <w:rPr>
                <w:rFonts w:ascii="Times New Roman" w:hAnsi="Times New Roman" w:cs="Times New Roman"/>
                <w:b/>
                <w:szCs w:val="20"/>
              </w:rPr>
              <w:t xml:space="preserve">Matters Arising from the Open Minutes of Meeting held on </w:t>
            </w:r>
            <w:r w:rsidR="005E4649">
              <w:rPr>
                <w:rFonts w:ascii="Times New Roman" w:hAnsi="Times New Roman" w:cs="Times New Roman"/>
                <w:b/>
                <w:szCs w:val="20"/>
              </w:rPr>
              <w:t>7</w:t>
            </w:r>
            <w:r w:rsidR="005E4649" w:rsidRPr="005E4649">
              <w:rPr>
                <w:rFonts w:ascii="Times New Roman" w:hAnsi="Times New Roman" w:cs="Times New Roman"/>
                <w:b/>
                <w:szCs w:val="20"/>
                <w:vertAlign w:val="superscript"/>
              </w:rPr>
              <w:t>th</w:t>
            </w:r>
            <w:r w:rsidR="005E4649">
              <w:rPr>
                <w:rFonts w:ascii="Times New Roman" w:hAnsi="Times New Roman" w:cs="Times New Roman"/>
                <w:b/>
                <w:szCs w:val="20"/>
              </w:rPr>
              <w:t xml:space="preserve"> May 2021</w:t>
            </w:r>
          </w:p>
          <w:p w:rsidR="002178D7" w:rsidRPr="0081073A" w:rsidRDefault="002178D7"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178D7" w:rsidRPr="0081073A" w:rsidRDefault="002178D7"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szCs w:val="20"/>
              </w:rPr>
            </w:pPr>
            <w:r w:rsidRPr="0081073A">
              <w:rPr>
                <w:rFonts w:ascii="Times New Roman" w:hAnsi="Times New Roman" w:cs="Times New Roman"/>
                <w:szCs w:val="20"/>
              </w:rPr>
              <w:t>4.1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C2F90" w:rsidRDefault="005E4649" w:rsidP="00C47522">
            <w:pPr>
              <w:jc w:val="both"/>
              <w:rPr>
                <w:rFonts w:ascii="Times New Roman" w:hAnsi="Times New Roman" w:cs="Times New Roman"/>
                <w:szCs w:val="20"/>
              </w:rPr>
            </w:pPr>
            <w:r>
              <w:rPr>
                <w:rFonts w:ascii="Times New Roman" w:hAnsi="Times New Roman" w:cs="Times New Roman"/>
                <w:szCs w:val="20"/>
              </w:rPr>
              <w:t xml:space="preserve">(4.1) </w:t>
            </w:r>
            <w:r w:rsidR="00FA0654">
              <w:rPr>
                <w:rFonts w:ascii="Times New Roman" w:hAnsi="Times New Roman" w:cs="Times New Roman"/>
                <w:szCs w:val="20"/>
              </w:rPr>
              <w:t>The CPO stated that RFIP tested handheld radio from</w:t>
            </w:r>
            <w:r w:rsidR="00685AA6">
              <w:rPr>
                <w:rFonts w:ascii="Times New Roman" w:hAnsi="Times New Roman" w:cs="Times New Roman"/>
                <w:szCs w:val="20"/>
              </w:rPr>
              <w:t xml:space="preserve"> a</w:t>
            </w:r>
            <w:r w:rsidR="00FA0654">
              <w:rPr>
                <w:rFonts w:ascii="Times New Roman" w:hAnsi="Times New Roman" w:cs="Times New Roman"/>
                <w:szCs w:val="20"/>
              </w:rPr>
              <w:t xml:space="preserve"> UK supplier but this was not successful due to limitations of 4G connection</w:t>
            </w:r>
            <w:r w:rsidR="00685AA6">
              <w:rPr>
                <w:rFonts w:ascii="Times New Roman" w:hAnsi="Times New Roman" w:cs="Times New Roman"/>
                <w:szCs w:val="20"/>
              </w:rPr>
              <w:t>s</w:t>
            </w:r>
            <w:r w:rsidR="00FA0654">
              <w:rPr>
                <w:rFonts w:ascii="Times New Roman" w:hAnsi="Times New Roman" w:cs="Times New Roman"/>
                <w:szCs w:val="20"/>
              </w:rPr>
              <w:t xml:space="preserve">. </w:t>
            </w:r>
            <w:r>
              <w:rPr>
                <w:rFonts w:ascii="Times New Roman" w:hAnsi="Times New Roman" w:cs="Times New Roman"/>
                <w:szCs w:val="20"/>
              </w:rPr>
              <w:t xml:space="preserve">The CPO </w:t>
            </w:r>
            <w:r w:rsidR="00FA0654">
              <w:rPr>
                <w:rFonts w:ascii="Times New Roman" w:hAnsi="Times New Roman" w:cs="Times New Roman"/>
                <w:szCs w:val="20"/>
              </w:rPr>
              <w:t>since</w:t>
            </w:r>
            <w:r>
              <w:rPr>
                <w:rFonts w:ascii="Times New Roman" w:hAnsi="Times New Roman" w:cs="Times New Roman"/>
                <w:szCs w:val="20"/>
              </w:rPr>
              <w:t xml:space="preserve"> met with Justin McPhee of SURE Ltd. to discuss the potential 4G push-to-talk radio system</w:t>
            </w:r>
            <w:r w:rsidR="00FA0654">
              <w:rPr>
                <w:rFonts w:ascii="Times New Roman" w:hAnsi="Times New Roman" w:cs="Times New Roman"/>
                <w:szCs w:val="20"/>
              </w:rPr>
              <w:t xml:space="preserve"> and a list of kit </w:t>
            </w:r>
            <w:r w:rsidR="00685AA6">
              <w:rPr>
                <w:rFonts w:ascii="Times New Roman" w:hAnsi="Times New Roman" w:cs="Times New Roman"/>
                <w:szCs w:val="20"/>
              </w:rPr>
              <w:t>required was sent to him. H</w:t>
            </w:r>
            <w:r w:rsidR="005125F7">
              <w:rPr>
                <w:rFonts w:ascii="Times New Roman" w:hAnsi="Times New Roman" w:cs="Times New Roman"/>
                <w:szCs w:val="20"/>
              </w:rPr>
              <w:t>e undertook to</w:t>
            </w:r>
            <w:r w:rsidR="00FA0654">
              <w:rPr>
                <w:rFonts w:ascii="Times New Roman" w:hAnsi="Times New Roman" w:cs="Times New Roman"/>
                <w:szCs w:val="20"/>
              </w:rPr>
              <w:t xml:space="preserve"> finalise </w:t>
            </w:r>
            <w:r w:rsidR="005125F7">
              <w:rPr>
                <w:rFonts w:ascii="Times New Roman" w:hAnsi="Times New Roman" w:cs="Times New Roman"/>
                <w:szCs w:val="20"/>
              </w:rPr>
              <w:t>a</w:t>
            </w:r>
            <w:r w:rsidR="00FA0654">
              <w:rPr>
                <w:rFonts w:ascii="Times New Roman" w:hAnsi="Times New Roman" w:cs="Times New Roman"/>
                <w:szCs w:val="20"/>
              </w:rPr>
              <w:t xml:space="preserve"> quote for RFIP to consider. The current contract is valid until August 2022 and the CPO will look at extending the contract, if needed, until </w:t>
            </w:r>
            <w:r w:rsidR="005125F7">
              <w:rPr>
                <w:rFonts w:ascii="Times New Roman" w:hAnsi="Times New Roman" w:cs="Times New Roman"/>
                <w:szCs w:val="20"/>
              </w:rPr>
              <w:t>a</w:t>
            </w:r>
            <w:r w:rsidR="00FA0654">
              <w:rPr>
                <w:rFonts w:ascii="Times New Roman" w:hAnsi="Times New Roman" w:cs="Times New Roman"/>
                <w:szCs w:val="20"/>
              </w:rPr>
              <w:t xml:space="preserve"> new radio system </w:t>
            </w:r>
            <w:r w:rsidR="005125F7">
              <w:rPr>
                <w:rFonts w:ascii="Times New Roman" w:hAnsi="Times New Roman" w:cs="Times New Roman"/>
                <w:szCs w:val="20"/>
              </w:rPr>
              <w:t>in place</w:t>
            </w:r>
            <w:r w:rsidR="00FA0654">
              <w:rPr>
                <w:rFonts w:ascii="Times New Roman" w:hAnsi="Times New Roman" w:cs="Times New Roman"/>
                <w:szCs w:val="20"/>
              </w:rPr>
              <w:t>.</w:t>
            </w:r>
            <w:r w:rsidR="00BC2F90">
              <w:rPr>
                <w:rFonts w:ascii="Times New Roman" w:hAnsi="Times New Roman" w:cs="Times New Roman"/>
                <w:szCs w:val="20"/>
              </w:rPr>
              <w:t xml:space="preserve"> The CPO confirmed that this is not linked with the radio system</w:t>
            </w:r>
            <w:r w:rsidR="00685AA6">
              <w:rPr>
                <w:rFonts w:ascii="Times New Roman" w:hAnsi="Times New Roman" w:cs="Times New Roman"/>
                <w:szCs w:val="20"/>
              </w:rPr>
              <w:t>s</w:t>
            </w:r>
            <w:r w:rsidR="00BC2F90">
              <w:rPr>
                <w:rFonts w:ascii="Times New Roman" w:hAnsi="Times New Roman" w:cs="Times New Roman"/>
                <w:szCs w:val="20"/>
              </w:rPr>
              <w:t xml:space="preserve"> of other emergency services department (i.e. Fire Service are using 2-metre radios)</w:t>
            </w:r>
            <w:r w:rsidR="005125F7">
              <w:rPr>
                <w:rFonts w:ascii="Times New Roman" w:hAnsi="Times New Roman" w:cs="Times New Roman"/>
                <w:szCs w:val="20"/>
              </w:rPr>
              <w:t>.</w:t>
            </w:r>
            <w:r w:rsidR="00BC2F90">
              <w:rPr>
                <w:rFonts w:ascii="Times New Roman" w:hAnsi="Times New Roman" w:cs="Times New Roman"/>
                <w:szCs w:val="20"/>
              </w:rPr>
              <w:t xml:space="preserve"> RFIP </w:t>
            </w:r>
            <w:r w:rsidR="005125F7">
              <w:rPr>
                <w:rFonts w:ascii="Times New Roman" w:hAnsi="Times New Roman" w:cs="Times New Roman"/>
                <w:szCs w:val="20"/>
              </w:rPr>
              <w:t>plan to bu</w:t>
            </w:r>
            <w:r w:rsidR="0000465B">
              <w:rPr>
                <w:rFonts w:ascii="Times New Roman" w:hAnsi="Times New Roman" w:cs="Times New Roman"/>
                <w:szCs w:val="20"/>
              </w:rPr>
              <w:t>y some</w:t>
            </w:r>
            <w:r w:rsidR="00BC2F90">
              <w:rPr>
                <w:rFonts w:ascii="Times New Roman" w:hAnsi="Times New Roman" w:cs="Times New Roman"/>
                <w:szCs w:val="20"/>
              </w:rPr>
              <w:t xml:space="preserve"> 2-metre </w:t>
            </w:r>
            <w:r w:rsidR="005125F7">
              <w:rPr>
                <w:rFonts w:ascii="Times New Roman" w:hAnsi="Times New Roman" w:cs="Times New Roman"/>
                <w:szCs w:val="20"/>
              </w:rPr>
              <w:t>radio</w:t>
            </w:r>
            <w:r w:rsidR="00685AA6">
              <w:rPr>
                <w:rFonts w:ascii="Times New Roman" w:hAnsi="Times New Roman" w:cs="Times New Roman"/>
                <w:szCs w:val="20"/>
              </w:rPr>
              <w:t xml:space="preserve"> sets</w:t>
            </w:r>
            <w:r w:rsidR="005125F7">
              <w:rPr>
                <w:rFonts w:ascii="Times New Roman" w:hAnsi="Times New Roman" w:cs="Times New Roman"/>
                <w:szCs w:val="20"/>
              </w:rPr>
              <w:t xml:space="preserve"> </w:t>
            </w:r>
            <w:r w:rsidR="00BC2F90">
              <w:rPr>
                <w:rFonts w:ascii="Times New Roman" w:hAnsi="Times New Roman" w:cs="Times New Roman"/>
                <w:szCs w:val="20"/>
              </w:rPr>
              <w:t>and therefore will have access to the 2-metre communications</w:t>
            </w:r>
            <w:r w:rsidR="005125F7">
              <w:rPr>
                <w:rFonts w:ascii="Times New Roman" w:hAnsi="Times New Roman" w:cs="Times New Roman"/>
                <w:szCs w:val="20"/>
              </w:rPr>
              <w:t xml:space="preserve"> network</w:t>
            </w:r>
            <w:r w:rsidR="00BC2F90">
              <w:rPr>
                <w:rFonts w:ascii="Times New Roman" w:hAnsi="Times New Roman" w:cs="Times New Roman"/>
                <w:szCs w:val="20"/>
              </w:rPr>
              <w:t xml:space="preserve"> if needed. The CPO also confirmed that he is yet to discuss with DESIS </w:t>
            </w:r>
            <w:r w:rsidR="007F0F11">
              <w:rPr>
                <w:rFonts w:ascii="Times New Roman" w:hAnsi="Times New Roman" w:cs="Times New Roman"/>
                <w:szCs w:val="20"/>
              </w:rPr>
              <w:t xml:space="preserve">the radio system requirements for the maritime </w:t>
            </w:r>
            <w:r w:rsidR="00685AA6">
              <w:rPr>
                <w:rFonts w:ascii="Times New Roman" w:hAnsi="Times New Roman" w:cs="Times New Roman"/>
                <w:szCs w:val="20"/>
              </w:rPr>
              <w:t>service</w:t>
            </w:r>
            <w:r w:rsidR="007F0F11">
              <w:rPr>
                <w:rFonts w:ascii="Times New Roman" w:hAnsi="Times New Roman" w:cs="Times New Roman"/>
                <w:szCs w:val="20"/>
              </w:rPr>
              <w:t xml:space="preserve"> that will soon be handed over to the </w:t>
            </w:r>
            <w:r w:rsidR="00685AA6">
              <w:rPr>
                <w:rFonts w:ascii="Times New Roman" w:hAnsi="Times New Roman" w:cs="Times New Roman"/>
                <w:szCs w:val="20"/>
              </w:rPr>
              <w:t>p</w:t>
            </w:r>
            <w:r w:rsidR="007F0F11">
              <w:rPr>
                <w:rFonts w:ascii="Times New Roman" w:hAnsi="Times New Roman" w:cs="Times New Roman"/>
                <w:szCs w:val="20"/>
              </w:rPr>
              <w:t>olice</w:t>
            </w:r>
            <w:r w:rsidR="00685AA6">
              <w:rPr>
                <w:rFonts w:ascii="Times New Roman" w:hAnsi="Times New Roman" w:cs="Times New Roman"/>
                <w:szCs w:val="20"/>
              </w:rPr>
              <w:t>,</w:t>
            </w:r>
            <w:r w:rsidR="007F0F11">
              <w:rPr>
                <w:rFonts w:ascii="Times New Roman" w:hAnsi="Times New Roman" w:cs="Times New Roman"/>
                <w:szCs w:val="20"/>
              </w:rPr>
              <w:t xml:space="preserve"> as this will require different feature</w:t>
            </w:r>
            <w:r w:rsidR="00685AA6">
              <w:rPr>
                <w:rFonts w:ascii="Times New Roman" w:hAnsi="Times New Roman" w:cs="Times New Roman"/>
                <w:szCs w:val="20"/>
              </w:rPr>
              <w:t>s,</w:t>
            </w:r>
            <w:r w:rsidR="007F0F11">
              <w:rPr>
                <w:rFonts w:ascii="Times New Roman" w:hAnsi="Times New Roman" w:cs="Times New Roman"/>
                <w:szCs w:val="20"/>
              </w:rPr>
              <w:t xml:space="preserve"> such as</w:t>
            </w:r>
            <w:r w:rsidR="00685AA6">
              <w:rPr>
                <w:rFonts w:ascii="Times New Roman" w:hAnsi="Times New Roman" w:cs="Times New Roman"/>
                <w:szCs w:val="20"/>
              </w:rPr>
              <w:t xml:space="preserve"> a</w:t>
            </w:r>
            <w:r w:rsidR="007F0F11">
              <w:rPr>
                <w:rFonts w:ascii="Times New Roman" w:hAnsi="Times New Roman" w:cs="Times New Roman"/>
                <w:szCs w:val="20"/>
              </w:rPr>
              <w:t xml:space="preserve"> listening</w:t>
            </w:r>
            <w:r w:rsidR="00685AA6">
              <w:rPr>
                <w:rFonts w:ascii="Times New Roman" w:hAnsi="Times New Roman" w:cs="Times New Roman"/>
                <w:szCs w:val="20"/>
              </w:rPr>
              <w:t xml:space="preserve"> service</w:t>
            </w:r>
            <w:r w:rsidR="007F0F11">
              <w:rPr>
                <w:rFonts w:ascii="Times New Roman" w:hAnsi="Times New Roman" w:cs="Times New Roman"/>
                <w:szCs w:val="20"/>
              </w:rPr>
              <w:t>.</w:t>
            </w:r>
            <w:r w:rsidR="00F22D93">
              <w:rPr>
                <w:rFonts w:ascii="Times New Roman" w:hAnsi="Times New Roman" w:cs="Times New Roman"/>
                <w:szCs w:val="20"/>
              </w:rPr>
              <w:t xml:space="preserve"> It was appreciated by the committee that different departments will have different standards of functionality required on their r</w:t>
            </w:r>
            <w:r w:rsidR="006B02DB">
              <w:rPr>
                <w:rFonts w:ascii="Times New Roman" w:hAnsi="Times New Roman" w:cs="Times New Roman"/>
                <w:szCs w:val="20"/>
              </w:rPr>
              <w:t>adio systems. T</w:t>
            </w:r>
            <w:r w:rsidR="00F22D93">
              <w:rPr>
                <w:rFonts w:ascii="Times New Roman" w:hAnsi="Times New Roman" w:cs="Times New Roman"/>
                <w:szCs w:val="20"/>
              </w:rPr>
              <w:t>here are a number of options available</w:t>
            </w:r>
            <w:r w:rsidR="006B02DB">
              <w:rPr>
                <w:rFonts w:ascii="Times New Roman" w:hAnsi="Times New Roman" w:cs="Times New Roman"/>
                <w:szCs w:val="20"/>
              </w:rPr>
              <w:t>, however, a standard radio system that w</w:t>
            </w:r>
            <w:r w:rsidR="005125F7">
              <w:rPr>
                <w:rFonts w:ascii="Times New Roman" w:hAnsi="Times New Roman" w:cs="Times New Roman"/>
                <w:szCs w:val="20"/>
              </w:rPr>
              <w:t>ould</w:t>
            </w:r>
            <w:r w:rsidR="006B02DB">
              <w:rPr>
                <w:rFonts w:ascii="Times New Roman" w:hAnsi="Times New Roman" w:cs="Times New Roman"/>
                <w:szCs w:val="20"/>
              </w:rPr>
              <w:t xml:space="preserve"> work for all types of department is difficult to identify and once any modifications are applied it is highly likely that it will be difficult to maintain and would not be cost effective.</w:t>
            </w:r>
          </w:p>
          <w:p w:rsidR="00373891" w:rsidRPr="0081073A" w:rsidRDefault="00373891" w:rsidP="00F22D9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DE680D" w:rsidP="005C7200">
            <w:pPr>
              <w:jc w:val="center"/>
              <w:rPr>
                <w:rFonts w:ascii="Times New Roman" w:hAnsi="Times New Roman" w:cs="Times New Roman"/>
                <w:b/>
                <w:szCs w:val="20"/>
              </w:rPr>
            </w:pPr>
            <w:r>
              <w:rPr>
                <w:rFonts w:ascii="Times New Roman" w:hAnsi="Times New Roman" w:cs="Times New Roman"/>
                <w:b/>
                <w:szCs w:val="20"/>
              </w:rPr>
              <w:t>CPO</w:t>
            </w:r>
          </w:p>
        </w:tc>
      </w:tr>
      <w:tr w:rsidR="00F22D9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22D93" w:rsidRPr="0081073A" w:rsidRDefault="00F22D93" w:rsidP="002479F7">
            <w:pPr>
              <w:rPr>
                <w:rFonts w:ascii="Times New Roman" w:hAnsi="Times New Roman" w:cs="Times New Roman"/>
                <w:szCs w:val="20"/>
              </w:rPr>
            </w:pPr>
            <w:r>
              <w:rPr>
                <w:rFonts w:ascii="Times New Roman" w:hAnsi="Times New Roman" w:cs="Times New Roman"/>
                <w:szCs w:val="20"/>
              </w:rPr>
              <w:t>4.2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F5EFD" w:rsidRDefault="00DF5EFD" w:rsidP="00DF5EFD">
            <w:pPr>
              <w:jc w:val="both"/>
              <w:rPr>
                <w:rFonts w:ascii="Times New Roman" w:hAnsi="Times New Roman" w:cs="Times New Roman"/>
                <w:szCs w:val="20"/>
              </w:rPr>
            </w:pPr>
            <w:r>
              <w:rPr>
                <w:rFonts w:ascii="Times New Roman" w:hAnsi="Times New Roman" w:cs="Times New Roman"/>
                <w:szCs w:val="20"/>
              </w:rPr>
              <w:t xml:space="preserve">(5.9) LR </w:t>
            </w:r>
            <w:r w:rsidR="005125F7">
              <w:rPr>
                <w:rFonts w:ascii="Times New Roman" w:hAnsi="Times New Roman" w:cs="Times New Roman"/>
                <w:szCs w:val="20"/>
              </w:rPr>
              <w:t>asked</w:t>
            </w:r>
            <w:r>
              <w:rPr>
                <w:rFonts w:ascii="Times New Roman" w:hAnsi="Times New Roman" w:cs="Times New Roman"/>
                <w:szCs w:val="20"/>
              </w:rPr>
              <w:t xml:space="preserve"> if unclaimed properties that </w:t>
            </w:r>
            <w:r w:rsidR="00640355">
              <w:rPr>
                <w:rFonts w:ascii="Times New Roman" w:hAnsi="Times New Roman" w:cs="Times New Roman"/>
                <w:szCs w:val="20"/>
              </w:rPr>
              <w:t>are</w:t>
            </w:r>
            <w:r>
              <w:rPr>
                <w:rFonts w:ascii="Times New Roman" w:hAnsi="Times New Roman" w:cs="Times New Roman"/>
                <w:szCs w:val="20"/>
              </w:rPr>
              <w:t xml:space="preserve"> disposed of once the retention period is completed can be donated to</w:t>
            </w:r>
            <w:r w:rsidR="00685AA6">
              <w:rPr>
                <w:rFonts w:ascii="Times New Roman" w:hAnsi="Times New Roman" w:cs="Times New Roman"/>
                <w:szCs w:val="20"/>
              </w:rPr>
              <w:t xml:space="preserve"> the</w:t>
            </w:r>
            <w:r>
              <w:rPr>
                <w:rFonts w:ascii="Times New Roman" w:hAnsi="Times New Roman" w:cs="Times New Roman"/>
                <w:szCs w:val="20"/>
              </w:rPr>
              <w:t xml:space="preserve"> Charity Shop, or other options other than d</w:t>
            </w:r>
            <w:r w:rsidR="00685AA6">
              <w:rPr>
                <w:rFonts w:ascii="Times New Roman" w:hAnsi="Times New Roman" w:cs="Times New Roman"/>
                <w:szCs w:val="20"/>
              </w:rPr>
              <w:t>estruction</w:t>
            </w:r>
            <w:r>
              <w:rPr>
                <w:rFonts w:ascii="Times New Roman" w:hAnsi="Times New Roman" w:cs="Times New Roman"/>
                <w:szCs w:val="20"/>
              </w:rPr>
              <w:t xml:space="preserve">. The CPO said he will </w:t>
            </w:r>
            <w:r>
              <w:rPr>
                <w:rFonts w:ascii="Times New Roman" w:hAnsi="Times New Roman" w:cs="Times New Roman"/>
                <w:szCs w:val="20"/>
              </w:rPr>
              <w:lastRenderedPageBreak/>
              <w:t xml:space="preserve">look at the legislation and will confirm this </w:t>
            </w:r>
            <w:r w:rsidR="005125F7">
              <w:rPr>
                <w:rFonts w:ascii="Times New Roman" w:hAnsi="Times New Roman" w:cs="Times New Roman"/>
                <w:szCs w:val="20"/>
              </w:rPr>
              <w:t>at</w:t>
            </w:r>
            <w:r>
              <w:rPr>
                <w:rFonts w:ascii="Times New Roman" w:hAnsi="Times New Roman" w:cs="Times New Roman"/>
                <w:szCs w:val="20"/>
              </w:rPr>
              <w:t xml:space="preserve"> the next meeting.</w:t>
            </w:r>
          </w:p>
          <w:p w:rsidR="00DF5EFD" w:rsidRDefault="00DF5EFD" w:rsidP="00DF5E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22D93" w:rsidRDefault="00DF5EFD" w:rsidP="005C7200">
            <w:pPr>
              <w:jc w:val="center"/>
              <w:rPr>
                <w:rFonts w:ascii="Times New Roman" w:hAnsi="Times New Roman" w:cs="Times New Roman"/>
                <w:b/>
                <w:szCs w:val="20"/>
              </w:rPr>
            </w:pPr>
            <w:r>
              <w:rPr>
                <w:rFonts w:ascii="Times New Roman" w:hAnsi="Times New Roman" w:cs="Times New Roman"/>
                <w:b/>
                <w:szCs w:val="20"/>
              </w:rPr>
              <w:lastRenderedPageBreak/>
              <w:t>CPO</w:t>
            </w:r>
          </w:p>
        </w:tc>
      </w:tr>
      <w:tr w:rsidR="00DF5EF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F5EFD" w:rsidRDefault="00DF5EFD" w:rsidP="002479F7">
            <w:pPr>
              <w:rPr>
                <w:rFonts w:ascii="Times New Roman" w:hAnsi="Times New Roman" w:cs="Times New Roman"/>
                <w:szCs w:val="20"/>
              </w:rPr>
            </w:pPr>
            <w:r>
              <w:rPr>
                <w:rFonts w:ascii="Times New Roman" w:hAnsi="Times New Roman" w:cs="Times New Roman"/>
                <w:szCs w:val="20"/>
              </w:rPr>
              <w:lastRenderedPageBreak/>
              <w:t>4.3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F5EFD" w:rsidRDefault="00DF5EFD" w:rsidP="00DF5EFD">
            <w:pPr>
              <w:jc w:val="both"/>
              <w:rPr>
                <w:rFonts w:ascii="Times New Roman" w:hAnsi="Times New Roman" w:cs="Times New Roman"/>
                <w:szCs w:val="20"/>
              </w:rPr>
            </w:pPr>
            <w:r>
              <w:rPr>
                <w:rFonts w:ascii="Times New Roman" w:hAnsi="Times New Roman" w:cs="Times New Roman"/>
                <w:szCs w:val="20"/>
              </w:rPr>
              <w:t>(5.10) The CPO confirmed that both police vehicles carry defibrillators at all times.</w:t>
            </w:r>
          </w:p>
          <w:p w:rsidR="00DF5EFD" w:rsidRDefault="00DF5EFD" w:rsidP="00DF5E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F5EFD" w:rsidRDefault="00DF5EFD" w:rsidP="005C7200">
            <w:pPr>
              <w:jc w:val="center"/>
              <w:rPr>
                <w:rFonts w:ascii="Times New Roman" w:hAnsi="Times New Roman" w:cs="Times New Roman"/>
                <w:b/>
                <w:szCs w:val="20"/>
              </w:rPr>
            </w:pPr>
          </w:p>
        </w:tc>
      </w:tr>
      <w:tr w:rsidR="00384AA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84AAA" w:rsidRDefault="00384AAA" w:rsidP="002479F7">
            <w:pPr>
              <w:rPr>
                <w:rFonts w:ascii="Times New Roman" w:hAnsi="Times New Roman" w:cs="Times New Roman"/>
                <w:szCs w:val="20"/>
              </w:rPr>
            </w:pPr>
            <w:r>
              <w:rPr>
                <w:rFonts w:ascii="Times New Roman" w:hAnsi="Times New Roman" w:cs="Times New Roman"/>
                <w:szCs w:val="20"/>
              </w:rPr>
              <w:t>4.4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84AAA" w:rsidRDefault="00384AAA" w:rsidP="00DF5EFD">
            <w:pPr>
              <w:jc w:val="both"/>
              <w:rPr>
                <w:rFonts w:ascii="Times New Roman" w:hAnsi="Times New Roman" w:cs="Times New Roman"/>
                <w:szCs w:val="20"/>
              </w:rPr>
            </w:pPr>
            <w:r>
              <w:rPr>
                <w:rFonts w:ascii="Times New Roman" w:hAnsi="Times New Roman" w:cs="Times New Roman"/>
                <w:szCs w:val="20"/>
              </w:rPr>
              <w:t>(5.15) The CPO stated that</w:t>
            </w:r>
            <w:r w:rsidR="00685AA6">
              <w:rPr>
                <w:rFonts w:ascii="Times New Roman" w:hAnsi="Times New Roman" w:cs="Times New Roman"/>
                <w:szCs w:val="20"/>
              </w:rPr>
              <w:t xml:space="preserve"> the</w:t>
            </w:r>
            <w:r>
              <w:rPr>
                <w:rFonts w:ascii="Times New Roman" w:hAnsi="Times New Roman" w:cs="Times New Roman"/>
                <w:szCs w:val="20"/>
              </w:rPr>
              <w:t xml:space="preserve"> cash handling pro</w:t>
            </w:r>
            <w:r w:rsidR="008760E2">
              <w:rPr>
                <w:rFonts w:ascii="Times New Roman" w:hAnsi="Times New Roman" w:cs="Times New Roman"/>
                <w:szCs w:val="20"/>
              </w:rPr>
              <w:t>ject is progressing well. The cont</w:t>
            </w:r>
            <w:r w:rsidR="00557332">
              <w:rPr>
                <w:rFonts w:ascii="Times New Roman" w:hAnsi="Times New Roman" w:cs="Times New Roman"/>
                <w:szCs w:val="20"/>
              </w:rPr>
              <w:t xml:space="preserve">ract is being finalised to ensure that </w:t>
            </w:r>
            <w:r w:rsidR="00DE0DD3">
              <w:rPr>
                <w:rFonts w:ascii="Times New Roman" w:hAnsi="Times New Roman" w:cs="Times New Roman"/>
                <w:szCs w:val="20"/>
              </w:rPr>
              <w:t xml:space="preserve">all </w:t>
            </w:r>
            <w:r w:rsidR="00557332">
              <w:rPr>
                <w:rFonts w:ascii="Times New Roman" w:hAnsi="Times New Roman" w:cs="Times New Roman"/>
                <w:szCs w:val="20"/>
              </w:rPr>
              <w:t>changes</w:t>
            </w:r>
            <w:r w:rsidR="00DE0DD3">
              <w:rPr>
                <w:rFonts w:ascii="Times New Roman" w:hAnsi="Times New Roman" w:cs="Times New Roman"/>
                <w:szCs w:val="20"/>
              </w:rPr>
              <w:t xml:space="preserve"> are covered to allow the Post O</w:t>
            </w:r>
            <w:r w:rsidR="00557332">
              <w:rPr>
                <w:rFonts w:ascii="Times New Roman" w:hAnsi="Times New Roman" w:cs="Times New Roman"/>
                <w:szCs w:val="20"/>
              </w:rPr>
              <w:t>ffice staff</w:t>
            </w:r>
            <w:r w:rsidR="00DE0DD3">
              <w:rPr>
                <w:rFonts w:ascii="Times New Roman" w:hAnsi="Times New Roman" w:cs="Times New Roman"/>
                <w:szCs w:val="20"/>
              </w:rPr>
              <w:t xml:space="preserve"> to issue licensing documents as well as an agreement with Synergy to maintain IT support.</w:t>
            </w:r>
            <w:r w:rsidR="00640355">
              <w:rPr>
                <w:rFonts w:ascii="Times New Roman" w:hAnsi="Times New Roman" w:cs="Times New Roman"/>
                <w:szCs w:val="20"/>
              </w:rPr>
              <w:t xml:space="preserve"> The contract will soon be passed to FPS Limited for their comments and approval.</w:t>
            </w:r>
            <w:r w:rsidR="00DE0DD3">
              <w:rPr>
                <w:rFonts w:ascii="Times New Roman" w:hAnsi="Times New Roman" w:cs="Times New Roman"/>
                <w:szCs w:val="20"/>
              </w:rPr>
              <w:t xml:space="preserve"> There is no agreed date as yet of when the licensing will move to the post office but this is being progressed.</w:t>
            </w:r>
          </w:p>
          <w:p w:rsidR="008760E2" w:rsidRDefault="008760E2" w:rsidP="00DF5E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84AAA" w:rsidRDefault="00384AAA" w:rsidP="005C7200">
            <w:pPr>
              <w:jc w:val="center"/>
              <w:rPr>
                <w:rFonts w:ascii="Times New Roman" w:hAnsi="Times New Roman" w:cs="Times New Roman"/>
                <w:b/>
                <w:szCs w:val="20"/>
              </w:rPr>
            </w:pPr>
          </w:p>
        </w:tc>
      </w:tr>
      <w:tr w:rsidR="00DE0DD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E0DD3" w:rsidRDefault="00DE0DD3" w:rsidP="002479F7">
            <w:pPr>
              <w:rPr>
                <w:rFonts w:ascii="Times New Roman" w:hAnsi="Times New Roman" w:cs="Times New Roman"/>
                <w:szCs w:val="20"/>
              </w:rPr>
            </w:pPr>
            <w:r>
              <w:rPr>
                <w:rFonts w:ascii="Times New Roman" w:hAnsi="Times New Roman" w:cs="Times New Roman"/>
                <w:szCs w:val="20"/>
              </w:rPr>
              <w:t>4.5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E0DD3" w:rsidRDefault="00DE0DD3" w:rsidP="00DF5EFD">
            <w:pPr>
              <w:jc w:val="both"/>
              <w:rPr>
                <w:rFonts w:ascii="Times New Roman" w:hAnsi="Times New Roman" w:cs="Times New Roman"/>
                <w:szCs w:val="20"/>
              </w:rPr>
            </w:pPr>
            <w:r>
              <w:rPr>
                <w:rFonts w:ascii="Times New Roman" w:hAnsi="Times New Roman" w:cs="Times New Roman"/>
                <w:szCs w:val="20"/>
              </w:rPr>
              <w:t xml:space="preserve">(5.24) </w:t>
            </w:r>
            <w:r w:rsidR="00425F42">
              <w:rPr>
                <w:rFonts w:ascii="Times New Roman" w:hAnsi="Times New Roman" w:cs="Times New Roman"/>
                <w:szCs w:val="20"/>
              </w:rPr>
              <w:t xml:space="preserve">The CPO stated that there were no arrests related to Domestic Abuse during this quarter. </w:t>
            </w:r>
            <w:r>
              <w:rPr>
                <w:rFonts w:ascii="Times New Roman" w:hAnsi="Times New Roman" w:cs="Times New Roman"/>
                <w:szCs w:val="20"/>
              </w:rPr>
              <w:t xml:space="preserve">The CPO stated that he met with Head of Social Services in relation to Domestic Abuse and discussed </w:t>
            </w:r>
            <w:r w:rsidR="00196493">
              <w:rPr>
                <w:rFonts w:ascii="Times New Roman" w:hAnsi="Times New Roman" w:cs="Times New Roman"/>
                <w:szCs w:val="20"/>
              </w:rPr>
              <w:t>the results of Call-Ida project following its launch back in November 2020</w:t>
            </w:r>
            <w:r w:rsidR="00C5109B">
              <w:rPr>
                <w:rFonts w:ascii="Times New Roman" w:hAnsi="Times New Roman" w:cs="Times New Roman"/>
                <w:szCs w:val="20"/>
              </w:rPr>
              <w:t xml:space="preserve"> and is due for review after 12 months</w:t>
            </w:r>
            <w:r w:rsidR="00196493">
              <w:rPr>
                <w:rFonts w:ascii="Times New Roman" w:hAnsi="Times New Roman" w:cs="Times New Roman"/>
                <w:szCs w:val="20"/>
              </w:rPr>
              <w:t>. It has been noted that the project was funded with FC</w:t>
            </w:r>
            <w:r w:rsidR="00685AA6">
              <w:rPr>
                <w:rFonts w:ascii="Times New Roman" w:hAnsi="Times New Roman" w:cs="Times New Roman"/>
                <w:szCs w:val="20"/>
              </w:rPr>
              <w:t>D</w:t>
            </w:r>
            <w:r w:rsidR="00196493">
              <w:rPr>
                <w:rFonts w:ascii="Times New Roman" w:hAnsi="Times New Roman" w:cs="Times New Roman"/>
                <w:szCs w:val="20"/>
              </w:rPr>
              <w:t xml:space="preserve">O </w:t>
            </w:r>
            <w:r w:rsidR="00685AA6">
              <w:rPr>
                <w:rFonts w:ascii="Times New Roman" w:hAnsi="Times New Roman" w:cs="Times New Roman"/>
                <w:szCs w:val="20"/>
              </w:rPr>
              <w:t>money</w:t>
            </w:r>
            <w:r w:rsidR="00196493">
              <w:rPr>
                <w:rFonts w:ascii="Times New Roman" w:hAnsi="Times New Roman" w:cs="Times New Roman"/>
                <w:szCs w:val="20"/>
              </w:rPr>
              <w:t xml:space="preserve">. There </w:t>
            </w:r>
            <w:r w:rsidR="00685AA6">
              <w:rPr>
                <w:rFonts w:ascii="Times New Roman" w:hAnsi="Times New Roman" w:cs="Times New Roman"/>
                <w:szCs w:val="20"/>
              </w:rPr>
              <w:t>have been</w:t>
            </w:r>
            <w:r w:rsidR="00196493">
              <w:rPr>
                <w:rFonts w:ascii="Times New Roman" w:hAnsi="Times New Roman" w:cs="Times New Roman"/>
                <w:szCs w:val="20"/>
              </w:rPr>
              <w:t xml:space="preserve"> no calls </w:t>
            </w:r>
            <w:r w:rsidR="00685AA6">
              <w:rPr>
                <w:rFonts w:ascii="Times New Roman" w:hAnsi="Times New Roman" w:cs="Times New Roman"/>
                <w:szCs w:val="20"/>
              </w:rPr>
              <w:t xml:space="preserve">to </w:t>
            </w:r>
            <w:r w:rsidR="00196493">
              <w:rPr>
                <w:rFonts w:ascii="Times New Roman" w:hAnsi="Times New Roman" w:cs="Times New Roman"/>
                <w:szCs w:val="20"/>
              </w:rPr>
              <w:t>the hotline to date.</w:t>
            </w:r>
            <w:r w:rsidR="00C5109B">
              <w:rPr>
                <w:rFonts w:ascii="Times New Roman" w:hAnsi="Times New Roman" w:cs="Times New Roman"/>
                <w:szCs w:val="20"/>
              </w:rPr>
              <w:t xml:space="preserve"> </w:t>
            </w:r>
            <w:r w:rsidR="001D761D">
              <w:rPr>
                <w:rFonts w:ascii="Times New Roman" w:hAnsi="Times New Roman" w:cs="Times New Roman"/>
                <w:szCs w:val="20"/>
              </w:rPr>
              <w:t>HE asked if the films</w:t>
            </w:r>
            <w:r w:rsidR="00685AA6">
              <w:rPr>
                <w:rFonts w:ascii="Times New Roman" w:hAnsi="Times New Roman" w:cs="Times New Roman"/>
                <w:szCs w:val="20"/>
              </w:rPr>
              <w:t xml:space="preserve"> used at the launch of the project</w:t>
            </w:r>
            <w:r w:rsidR="001D761D">
              <w:rPr>
                <w:rFonts w:ascii="Times New Roman" w:hAnsi="Times New Roman" w:cs="Times New Roman"/>
                <w:szCs w:val="20"/>
              </w:rPr>
              <w:t xml:space="preserve"> could be retained and perhaps re-circulat</w:t>
            </w:r>
            <w:r w:rsidR="00685AA6">
              <w:rPr>
                <w:rFonts w:ascii="Times New Roman" w:hAnsi="Times New Roman" w:cs="Times New Roman"/>
                <w:szCs w:val="20"/>
              </w:rPr>
              <w:t>ed in the cinema and on FITV</w:t>
            </w:r>
            <w:r w:rsidR="001D761D">
              <w:rPr>
                <w:rFonts w:ascii="Times New Roman" w:hAnsi="Times New Roman" w:cs="Times New Roman"/>
                <w:szCs w:val="20"/>
              </w:rPr>
              <w:t xml:space="preserve"> – the CPO said he will liaise with the Head of Social Services to action this matter and to refresh the project.</w:t>
            </w:r>
            <w:r w:rsidR="009E7A53">
              <w:rPr>
                <w:rFonts w:ascii="Times New Roman" w:hAnsi="Times New Roman" w:cs="Times New Roman"/>
                <w:szCs w:val="20"/>
              </w:rPr>
              <w:t xml:space="preserve"> The committee agreed with this.</w:t>
            </w:r>
          </w:p>
          <w:p w:rsidR="00DE0DD3" w:rsidRDefault="00DE0DD3" w:rsidP="00DF5E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E0DD3" w:rsidRDefault="001D761D" w:rsidP="005C7200">
            <w:pPr>
              <w:jc w:val="center"/>
              <w:rPr>
                <w:rFonts w:ascii="Times New Roman" w:hAnsi="Times New Roman" w:cs="Times New Roman"/>
                <w:b/>
                <w:szCs w:val="20"/>
              </w:rPr>
            </w:pPr>
            <w:r>
              <w:rPr>
                <w:rFonts w:ascii="Times New Roman" w:hAnsi="Times New Roman" w:cs="Times New Roman"/>
                <w:b/>
                <w:szCs w:val="20"/>
              </w:rPr>
              <w:t>CPO</w:t>
            </w:r>
          </w:p>
        </w:tc>
      </w:tr>
      <w:tr w:rsidR="009E7A5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E7A53" w:rsidRDefault="009E7A53" w:rsidP="002479F7">
            <w:pPr>
              <w:rPr>
                <w:rFonts w:ascii="Times New Roman" w:hAnsi="Times New Roman" w:cs="Times New Roman"/>
                <w:szCs w:val="20"/>
              </w:rPr>
            </w:pPr>
            <w:r>
              <w:rPr>
                <w:rFonts w:ascii="Times New Roman" w:hAnsi="Times New Roman" w:cs="Times New Roman"/>
                <w:szCs w:val="20"/>
              </w:rPr>
              <w:t>4.6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E7A53" w:rsidRDefault="009E7A53" w:rsidP="00DF5EFD">
            <w:pPr>
              <w:jc w:val="both"/>
              <w:rPr>
                <w:rFonts w:ascii="Times New Roman" w:hAnsi="Times New Roman" w:cs="Times New Roman"/>
                <w:szCs w:val="20"/>
              </w:rPr>
            </w:pPr>
            <w:r>
              <w:rPr>
                <w:rFonts w:ascii="Times New Roman" w:hAnsi="Times New Roman" w:cs="Times New Roman"/>
                <w:szCs w:val="20"/>
              </w:rPr>
              <w:t xml:space="preserve">(6.1) LR </w:t>
            </w:r>
            <w:r w:rsidR="00CE0B0E">
              <w:rPr>
                <w:rFonts w:ascii="Times New Roman" w:hAnsi="Times New Roman" w:cs="Times New Roman"/>
                <w:szCs w:val="20"/>
              </w:rPr>
              <w:t>raised concerns on behalf of a business</w:t>
            </w:r>
            <w:r w:rsidR="0000465B">
              <w:rPr>
                <w:rFonts w:ascii="Times New Roman" w:hAnsi="Times New Roman" w:cs="Times New Roman"/>
                <w:szCs w:val="20"/>
              </w:rPr>
              <w:t xml:space="preserve"> owner</w:t>
            </w:r>
            <w:r w:rsidR="00CE0B0E">
              <w:rPr>
                <w:rFonts w:ascii="Times New Roman" w:hAnsi="Times New Roman" w:cs="Times New Roman"/>
                <w:szCs w:val="20"/>
              </w:rPr>
              <w:t xml:space="preserve"> regarding CCTV </w:t>
            </w:r>
            <w:r w:rsidR="0000465B">
              <w:rPr>
                <w:rFonts w:ascii="Times New Roman" w:hAnsi="Times New Roman" w:cs="Times New Roman"/>
                <w:szCs w:val="20"/>
              </w:rPr>
              <w:t xml:space="preserve">and an entry in the </w:t>
            </w:r>
            <w:r w:rsidR="00CE0B0E">
              <w:rPr>
                <w:rFonts w:ascii="Times New Roman" w:hAnsi="Times New Roman" w:cs="Times New Roman"/>
                <w:szCs w:val="20"/>
              </w:rPr>
              <w:t>previous meeting minutes</w:t>
            </w:r>
            <w:r w:rsidR="0000465B">
              <w:rPr>
                <w:rFonts w:ascii="Times New Roman" w:hAnsi="Times New Roman" w:cs="Times New Roman"/>
                <w:szCs w:val="20"/>
              </w:rPr>
              <w:t xml:space="preserve"> that suggested</w:t>
            </w:r>
            <w:r w:rsidR="00CE0B0E">
              <w:rPr>
                <w:rFonts w:ascii="Times New Roman" w:hAnsi="Times New Roman" w:cs="Times New Roman"/>
                <w:szCs w:val="20"/>
              </w:rPr>
              <w:t xml:space="preserve"> </w:t>
            </w:r>
            <w:r w:rsidR="001B32D3">
              <w:rPr>
                <w:rFonts w:ascii="Times New Roman" w:hAnsi="Times New Roman" w:cs="Times New Roman"/>
                <w:szCs w:val="20"/>
              </w:rPr>
              <w:t xml:space="preserve">there was going to be a direct instruction that businesses must have CCTV. It </w:t>
            </w:r>
            <w:r w:rsidR="0000465B">
              <w:rPr>
                <w:rFonts w:ascii="Times New Roman" w:hAnsi="Times New Roman" w:cs="Times New Roman"/>
                <w:szCs w:val="20"/>
              </w:rPr>
              <w:t>was</w:t>
            </w:r>
            <w:r w:rsidR="001B32D3">
              <w:rPr>
                <w:rFonts w:ascii="Times New Roman" w:hAnsi="Times New Roman" w:cs="Times New Roman"/>
                <w:szCs w:val="20"/>
              </w:rPr>
              <w:t xml:space="preserve"> confirmed by the committee and the CPO that this is not the case and that businesses would be encouraged to have a CCTV system for their own security but it </w:t>
            </w:r>
            <w:r w:rsidR="0000465B">
              <w:rPr>
                <w:rFonts w:ascii="Times New Roman" w:hAnsi="Times New Roman" w:cs="Times New Roman"/>
                <w:szCs w:val="20"/>
              </w:rPr>
              <w:t>would not become a</w:t>
            </w:r>
            <w:r w:rsidR="001B32D3">
              <w:rPr>
                <w:rFonts w:ascii="Times New Roman" w:hAnsi="Times New Roman" w:cs="Times New Roman"/>
                <w:szCs w:val="20"/>
              </w:rPr>
              <w:t xml:space="preserve"> requirement.</w:t>
            </w:r>
          </w:p>
          <w:p w:rsidR="00CE0B0E" w:rsidRDefault="00CE0B0E" w:rsidP="00DF5E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E7A53" w:rsidRDefault="009E7A53" w:rsidP="005C7200">
            <w:pPr>
              <w:jc w:val="cente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b/>
                <w:szCs w:val="20"/>
              </w:rPr>
            </w:pPr>
            <w:r w:rsidRPr="0081073A">
              <w:rPr>
                <w:rFonts w:ascii="Times New Roman" w:hAnsi="Times New Roman" w:cs="Times New Roman"/>
                <w:b/>
                <w:szCs w:val="20"/>
              </w:rPr>
              <w:t>5.0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5C7200" w:rsidRDefault="00582D75" w:rsidP="00C47522">
            <w:pPr>
              <w:jc w:val="both"/>
              <w:rPr>
                <w:rFonts w:ascii="Times New Roman" w:hAnsi="Times New Roman" w:cs="Times New Roman"/>
                <w:szCs w:val="20"/>
              </w:rPr>
            </w:pPr>
            <w:r>
              <w:rPr>
                <w:rFonts w:ascii="Times New Roman" w:hAnsi="Times New Roman" w:cs="Times New Roman"/>
                <w:b/>
                <w:szCs w:val="20"/>
              </w:rPr>
              <w:t>Report of the Chief Police Officer (Open Session)</w:t>
            </w:r>
          </w:p>
          <w:p w:rsidR="008C2575" w:rsidRPr="0081073A" w:rsidRDefault="008C2575"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szCs w:val="20"/>
              </w:rPr>
            </w:pPr>
            <w:r w:rsidRPr="0081073A">
              <w:rPr>
                <w:rFonts w:ascii="Times New Roman" w:hAnsi="Times New Roman" w:cs="Times New Roman"/>
                <w:szCs w:val="20"/>
              </w:rPr>
              <w:t>5.1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D5888" w:rsidRDefault="00E1613F" w:rsidP="00E1613F">
            <w:pPr>
              <w:jc w:val="both"/>
              <w:rPr>
                <w:rFonts w:ascii="Times New Roman" w:hAnsi="Times New Roman" w:cs="Times New Roman"/>
                <w:szCs w:val="20"/>
              </w:rPr>
            </w:pPr>
            <w:r>
              <w:rPr>
                <w:rFonts w:ascii="Times New Roman" w:hAnsi="Times New Roman" w:cs="Times New Roman"/>
                <w:szCs w:val="20"/>
              </w:rPr>
              <w:t xml:space="preserve">The CPO introduced his report which covered the period from </w:t>
            </w:r>
            <w:r w:rsidR="004A2B64">
              <w:rPr>
                <w:rFonts w:ascii="Times New Roman" w:hAnsi="Times New Roman" w:cs="Times New Roman"/>
                <w:szCs w:val="20"/>
              </w:rPr>
              <w:t>1</w:t>
            </w:r>
            <w:r w:rsidR="004A2B64" w:rsidRPr="004A2B64">
              <w:rPr>
                <w:rFonts w:ascii="Times New Roman" w:hAnsi="Times New Roman" w:cs="Times New Roman"/>
                <w:szCs w:val="20"/>
                <w:vertAlign w:val="superscript"/>
              </w:rPr>
              <w:t>st</w:t>
            </w:r>
            <w:r w:rsidR="004A2B64">
              <w:rPr>
                <w:rFonts w:ascii="Times New Roman" w:hAnsi="Times New Roman" w:cs="Times New Roman"/>
                <w:szCs w:val="20"/>
              </w:rPr>
              <w:t xml:space="preserve"> </w:t>
            </w:r>
            <w:r w:rsidR="001B32D3">
              <w:rPr>
                <w:rFonts w:ascii="Times New Roman" w:hAnsi="Times New Roman" w:cs="Times New Roman"/>
                <w:szCs w:val="20"/>
              </w:rPr>
              <w:t>April</w:t>
            </w:r>
            <w:r w:rsidR="004A2B64">
              <w:rPr>
                <w:rFonts w:ascii="Times New Roman" w:hAnsi="Times New Roman" w:cs="Times New Roman"/>
                <w:szCs w:val="20"/>
              </w:rPr>
              <w:t xml:space="preserve"> to 31</w:t>
            </w:r>
            <w:r w:rsidR="004A2B64" w:rsidRPr="004A2B64">
              <w:rPr>
                <w:rFonts w:ascii="Times New Roman" w:hAnsi="Times New Roman" w:cs="Times New Roman"/>
                <w:szCs w:val="20"/>
                <w:vertAlign w:val="superscript"/>
              </w:rPr>
              <w:t>st</w:t>
            </w:r>
            <w:r w:rsidR="004A2B64">
              <w:rPr>
                <w:rFonts w:ascii="Times New Roman" w:hAnsi="Times New Roman" w:cs="Times New Roman"/>
                <w:szCs w:val="20"/>
              </w:rPr>
              <w:t xml:space="preserve"> </w:t>
            </w:r>
            <w:r w:rsidR="001B32D3">
              <w:rPr>
                <w:rFonts w:ascii="Times New Roman" w:hAnsi="Times New Roman" w:cs="Times New Roman"/>
                <w:szCs w:val="20"/>
              </w:rPr>
              <w:t>June</w:t>
            </w:r>
            <w:r w:rsidR="004A2B64">
              <w:rPr>
                <w:rFonts w:ascii="Times New Roman" w:hAnsi="Times New Roman" w:cs="Times New Roman"/>
                <w:szCs w:val="20"/>
              </w:rPr>
              <w:t xml:space="preserve"> 2021</w:t>
            </w:r>
            <w:r>
              <w:rPr>
                <w:rFonts w:ascii="Times New Roman" w:hAnsi="Times New Roman" w:cs="Times New Roman"/>
                <w:szCs w:val="20"/>
              </w:rPr>
              <w:t xml:space="preserve"> (</w:t>
            </w:r>
            <w:r w:rsidR="001B32D3">
              <w:rPr>
                <w:rFonts w:ascii="Times New Roman" w:hAnsi="Times New Roman" w:cs="Times New Roman"/>
                <w:szCs w:val="20"/>
              </w:rPr>
              <w:t>4</w:t>
            </w:r>
            <w:r w:rsidR="001B32D3" w:rsidRPr="001B32D3">
              <w:rPr>
                <w:rFonts w:ascii="Times New Roman" w:hAnsi="Times New Roman" w:cs="Times New Roman"/>
                <w:szCs w:val="20"/>
                <w:vertAlign w:val="superscript"/>
              </w:rPr>
              <w:t>th</w:t>
            </w:r>
            <w:r w:rsidR="001B32D3">
              <w:rPr>
                <w:rFonts w:ascii="Times New Roman" w:hAnsi="Times New Roman" w:cs="Times New Roman"/>
                <w:szCs w:val="20"/>
              </w:rPr>
              <w:t xml:space="preserve"> </w:t>
            </w:r>
            <w:r>
              <w:rPr>
                <w:rFonts w:ascii="Times New Roman" w:hAnsi="Times New Roman" w:cs="Times New Roman"/>
                <w:szCs w:val="20"/>
              </w:rPr>
              <w:t>quarter of 2020/21 Financial Year)</w:t>
            </w:r>
          </w:p>
          <w:p w:rsidR="00E1613F" w:rsidRPr="0081073A" w:rsidRDefault="00E1613F" w:rsidP="00E161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650A8" w:rsidRDefault="00EA55F7" w:rsidP="008754E8">
            <w:pPr>
              <w:jc w:val="both"/>
              <w:rPr>
                <w:rFonts w:ascii="Times New Roman" w:hAnsi="Times New Roman" w:cs="Times New Roman"/>
                <w:szCs w:val="20"/>
              </w:rPr>
            </w:pPr>
            <w:r>
              <w:rPr>
                <w:rFonts w:ascii="Times New Roman" w:hAnsi="Times New Roman" w:cs="Times New Roman"/>
                <w:szCs w:val="20"/>
              </w:rPr>
              <w:t xml:space="preserve">The CPO stated that the OTRCIS </w:t>
            </w:r>
            <w:r w:rsidR="004747D8">
              <w:rPr>
                <w:rFonts w:ascii="Times New Roman" w:hAnsi="Times New Roman" w:cs="Times New Roman"/>
                <w:szCs w:val="20"/>
              </w:rPr>
              <w:t>t</w:t>
            </w:r>
            <w:r>
              <w:rPr>
                <w:rFonts w:ascii="Times New Roman" w:hAnsi="Times New Roman" w:cs="Times New Roman"/>
                <w:szCs w:val="20"/>
              </w:rPr>
              <w:t>rainer</w:t>
            </w:r>
            <w:r w:rsidR="001B32D3">
              <w:rPr>
                <w:rFonts w:ascii="Times New Roman" w:hAnsi="Times New Roman" w:cs="Times New Roman"/>
                <w:szCs w:val="20"/>
              </w:rPr>
              <w:t xml:space="preserve"> delivered training successfully</w:t>
            </w:r>
            <w:r w:rsidR="00021B4E">
              <w:rPr>
                <w:rFonts w:ascii="Times New Roman" w:hAnsi="Times New Roman" w:cs="Times New Roman"/>
                <w:szCs w:val="20"/>
              </w:rPr>
              <w:t xml:space="preserve"> and was well received by members of staff</w:t>
            </w:r>
            <w:r w:rsidR="001B32D3">
              <w:rPr>
                <w:rFonts w:ascii="Times New Roman" w:hAnsi="Times New Roman" w:cs="Times New Roman"/>
                <w:szCs w:val="20"/>
              </w:rPr>
              <w:t xml:space="preserve">. </w:t>
            </w:r>
            <w:r w:rsidR="00021B4E">
              <w:rPr>
                <w:rFonts w:ascii="Times New Roman" w:hAnsi="Times New Roman" w:cs="Times New Roman"/>
                <w:szCs w:val="20"/>
              </w:rPr>
              <w:t>RFIP went live with crime reporting from 1</w:t>
            </w:r>
            <w:r w:rsidR="00021B4E" w:rsidRPr="00021B4E">
              <w:rPr>
                <w:rFonts w:ascii="Times New Roman" w:hAnsi="Times New Roman" w:cs="Times New Roman"/>
                <w:szCs w:val="20"/>
                <w:vertAlign w:val="superscript"/>
              </w:rPr>
              <w:t>st</w:t>
            </w:r>
            <w:r w:rsidR="00021B4E">
              <w:rPr>
                <w:rFonts w:ascii="Times New Roman" w:hAnsi="Times New Roman" w:cs="Times New Roman"/>
                <w:szCs w:val="20"/>
              </w:rPr>
              <w:t xml:space="preserve"> June 2021. There </w:t>
            </w:r>
            <w:r w:rsidR="00AD2820">
              <w:rPr>
                <w:rFonts w:ascii="Times New Roman" w:hAnsi="Times New Roman" w:cs="Times New Roman"/>
                <w:szCs w:val="20"/>
              </w:rPr>
              <w:t>is</w:t>
            </w:r>
            <w:r w:rsidR="00021B4E">
              <w:rPr>
                <w:rFonts w:ascii="Times New Roman" w:hAnsi="Times New Roman" w:cs="Times New Roman"/>
                <w:szCs w:val="20"/>
              </w:rPr>
              <w:t xml:space="preserve"> on-going work with the data transfer from the old system to OTRCIS and this is monitored closely and will be done manually to ensure all data </w:t>
            </w:r>
            <w:r w:rsidR="00685AA6">
              <w:rPr>
                <w:rFonts w:ascii="Times New Roman" w:hAnsi="Times New Roman" w:cs="Times New Roman"/>
                <w:szCs w:val="20"/>
              </w:rPr>
              <w:t xml:space="preserve">is </w:t>
            </w:r>
            <w:r w:rsidR="00021B4E">
              <w:rPr>
                <w:rFonts w:ascii="Times New Roman" w:hAnsi="Times New Roman" w:cs="Times New Roman"/>
                <w:szCs w:val="20"/>
              </w:rPr>
              <w:t>accurate.</w:t>
            </w:r>
            <w:r w:rsidR="00772D0E">
              <w:rPr>
                <w:rFonts w:ascii="Times New Roman" w:hAnsi="Times New Roman" w:cs="Times New Roman"/>
                <w:szCs w:val="20"/>
              </w:rPr>
              <w:t xml:space="preserve"> The intelligence system </w:t>
            </w:r>
            <w:r w:rsidR="005215F5">
              <w:rPr>
                <w:rFonts w:ascii="Times New Roman" w:hAnsi="Times New Roman" w:cs="Times New Roman"/>
                <w:szCs w:val="20"/>
              </w:rPr>
              <w:t xml:space="preserve">is working well – this has been set to 3 levels so not all staff will have access to intelligence and certain information can be protected and </w:t>
            </w:r>
            <w:r w:rsidR="00685AA6">
              <w:rPr>
                <w:rFonts w:ascii="Times New Roman" w:hAnsi="Times New Roman" w:cs="Times New Roman"/>
                <w:szCs w:val="20"/>
              </w:rPr>
              <w:t>is</w:t>
            </w:r>
            <w:r w:rsidR="005215F5">
              <w:rPr>
                <w:rFonts w:ascii="Times New Roman" w:hAnsi="Times New Roman" w:cs="Times New Roman"/>
                <w:szCs w:val="20"/>
              </w:rPr>
              <w:t xml:space="preserve"> accessible to specific users only. Additionally, the CID can create covert cases and maintain the investigation and any correspondence within the CID </w:t>
            </w:r>
            <w:r w:rsidR="00685AA6">
              <w:rPr>
                <w:rFonts w:ascii="Times New Roman" w:hAnsi="Times New Roman" w:cs="Times New Roman"/>
                <w:szCs w:val="20"/>
              </w:rPr>
              <w:t>files</w:t>
            </w:r>
            <w:r w:rsidR="005215F5">
              <w:rPr>
                <w:rFonts w:ascii="Times New Roman" w:hAnsi="Times New Roman" w:cs="Times New Roman"/>
                <w:szCs w:val="20"/>
              </w:rPr>
              <w:t xml:space="preserve"> only. </w:t>
            </w:r>
          </w:p>
          <w:p w:rsidR="00CD74F3" w:rsidRPr="0081073A" w:rsidRDefault="00CD74F3" w:rsidP="008754E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D74F3" w:rsidRDefault="005215F5" w:rsidP="00B53B33">
            <w:pPr>
              <w:jc w:val="both"/>
              <w:rPr>
                <w:rFonts w:ascii="Times New Roman" w:hAnsi="Times New Roman" w:cs="Times New Roman"/>
                <w:szCs w:val="20"/>
              </w:rPr>
            </w:pPr>
            <w:r>
              <w:rPr>
                <w:rFonts w:ascii="Times New Roman" w:hAnsi="Times New Roman" w:cs="Times New Roman"/>
                <w:szCs w:val="20"/>
              </w:rPr>
              <w:t xml:space="preserve">The CPO stated that </w:t>
            </w:r>
            <w:r w:rsidR="00685AA6">
              <w:rPr>
                <w:rFonts w:ascii="Times New Roman" w:hAnsi="Times New Roman" w:cs="Times New Roman"/>
                <w:szCs w:val="20"/>
              </w:rPr>
              <w:t>he has had</w:t>
            </w:r>
            <w:r w:rsidR="00DB3F84">
              <w:rPr>
                <w:rFonts w:ascii="Times New Roman" w:hAnsi="Times New Roman" w:cs="Times New Roman"/>
                <w:szCs w:val="20"/>
              </w:rPr>
              <w:t xml:space="preserve"> on-going discussions with the Overseas Police Adviser, Andre</w:t>
            </w:r>
            <w:r w:rsidR="00640355">
              <w:rPr>
                <w:rFonts w:ascii="Times New Roman" w:hAnsi="Times New Roman" w:cs="Times New Roman"/>
                <w:szCs w:val="20"/>
              </w:rPr>
              <w:t>w</w:t>
            </w:r>
            <w:r w:rsidR="00DB3F84">
              <w:rPr>
                <w:rFonts w:ascii="Times New Roman" w:hAnsi="Times New Roman" w:cs="Times New Roman"/>
                <w:szCs w:val="20"/>
              </w:rPr>
              <w:t xml:space="preserve"> Munday regarding the secondment programme for PC Thorsen to eventually become a qualified </w:t>
            </w:r>
            <w:r w:rsidR="00685AA6">
              <w:rPr>
                <w:rFonts w:ascii="Times New Roman" w:hAnsi="Times New Roman" w:cs="Times New Roman"/>
                <w:szCs w:val="20"/>
              </w:rPr>
              <w:t>d</w:t>
            </w:r>
            <w:r w:rsidR="00DB3F84">
              <w:rPr>
                <w:rFonts w:ascii="Times New Roman" w:hAnsi="Times New Roman" w:cs="Times New Roman"/>
                <w:szCs w:val="20"/>
              </w:rPr>
              <w:t xml:space="preserve">etective. This has been budgeted for during the 2021/22 financial year and arrangements will be made in due course. The plan is for PC Thorsen to take the National Police Detective Exam in the </w:t>
            </w:r>
            <w:r w:rsidR="00685AA6">
              <w:rPr>
                <w:rFonts w:ascii="Times New Roman" w:hAnsi="Times New Roman" w:cs="Times New Roman"/>
                <w:szCs w:val="20"/>
              </w:rPr>
              <w:t>UK;</w:t>
            </w:r>
            <w:r w:rsidR="00DB3F84">
              <w:rPr>
                <w:rFonts w:ascii="Times New Roman" w:hAnsi="Times New Roman" w:cs="Times New Roman"/>
                <w:szCs w:val="20"/>
              </w:rPr>
              <w:t xml:space="preserve"> this will be the gateway to obtaining support from Devon &amp; Cornwall.</w:t>
            </w:r>
          </w:p>
          <w:p w:rsidR="005215F5" w:rsidRPr="0081073A" w:rsidRDefault="005215F5" w:rsidP="00B53B3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72BA0" w:rsidRDefault="00EB2675" w:rsidP="00C50C3A">
            <w:pPr>
              <w:jc w:val="both"/>
              <w:rPr>
                <w:rFonts w:ascii="Times New Roman" w:hAnsi="Times New Roman" w:cs="Times New Roman"/>
                <w:szCs w:val="20"/>
              </w:rPr>
            </w:pPr>
            <w:r>
              <w:rPr>
                <w:rFonts w:ascii="Times New Roman" w:hAnsi="Times New Roman" w:cs="Times New Roman"/>
                <w:szCs w:val="20"/>
              </w:rPr>
              <w:t>The CPO stated that RFIP obtained a new police vehicl</w:t>
            </w:r>
            <w:r w:rsidR="00685AA6">
              <w:rPr>
                <w:rFonts w:ascii="Times New Roman" w:hAnsi="Times New Roman" w:cs="Times New Roman"/>
                <w:szCs w:val="20"/>
              </w:rPr>
              <w:t>e</w:t>
            </w:r>
            <w:r>
              <w:rPr>
                <w:rFonts w:ascii="Times New Roman" w:hAnsi="Times New Roman" w:cs="Times New Roman"/>
                <w:szCs w:val="20"/>
              </w:rPr>
              <w:t>.</w:t>
            </w:r>
          </w:p>
          <w:p w:rsidR="00EB2675" w:rsidRPr="007650A8" w:rsidRDefault="00EB2675" w:rsidP="00C50C3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C723D" w:rsidRPr="0081073A" w:rsidRDefault="00CC723D" w:rsidP="004750B8">
            <w:pPr>
              <w:jc w:val="cente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72BA0" w:rsidRDefault="00D132AD" w:rsidP="00F72BA0">
            <w:pPr>
              <w:jc w:val="both"/>
              <w:rPr>
                <w:rFonts w:ascii="Times New Roman" w:hAnsi="Times New Roman" w:cs="Times New Roman"/>
                <w:szCs w:val="20"/>
              </w:rPr>
            </w:pPr>
            <w:r>
              <w:rPr>
                <w:rFonts w:ascii="Times New Roman" w:hAnsi="Times New Roman" w:cs="Times New Roman"/>
                <w:szCs w:val="20"/>
              </w:rPr>
              <w:t>The CPO stated that the Force Inspection is being planned by the Overseas Police Adviser, Andrew Munday and dates of their visit will be confirmed soon.</w:t>
            </w:r>
            <w:r w:rsidR="006115BF">
              <w:rPr>
                <w:rFonts w:ascii="Times New Roman" w:hAnsi="Times New Roman" w:cs="Times New Roman"/>
                <w:szCs w:val="20"/>
              </w:rPr>
              <w:t xml:space="preserve"> This will not be until October or November 2021.</w:t>
            </w:r>
          </w:p>
          <w:p w:rsidR="00D132AD" w:rsidRPr="007650A8" w:rsidRDefault="00D132AD" w:rsidP="00F72BA0">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92F28" w:rsidRPr="0081073A" w:rsidRDefault="00992F28" w:rsidP="0051790F">
            <w:pPr>
              <w:rPr>
                <w:rFonts w:ascii="Times New Roman" w:hAnsi="Times New Roman" w:cs="Times New Roman"/>
                <w:b/>
                <w:szCs w:val="20"/>
              </w:rPr>
            </w:pPr>
          </w:p>
        </w:tc>
      </w:tr>
      <w:tr w:rsidR="000B721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B7219" w:rsidRPr="0081073A" w:rsidRDefault="000B7219" w:rsidP="002479F7">
            <w:pPr>
              <w:rPr>
                <w:rFonts w:ascii="Times New Roman" w:hAnsi="Times New Roman" w:cs="Times New Roman"/>
                <w:szCs w:val="20"/>
              </w:rPr>
            </w:pPr>
            <w:r w:rsidRPr="0081073A">
              <w:rPr>
                <w:rFonts w:ascii="Times New Roman" w:hAnsi="Times New Roman" w:cs="Times New Roman"/>
                <w:szCs w:val="20"/>
              </w:rPr>
              <w:t>5.6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32EBA" w:rsidRDefault="00593FF8" w:rsidP="00143DA4">
            <w:pPr>
              <w:jc w:val="both"/>
              <w:rPr>
                <w:rFonts w:ascii="Times New Roman" w:hAnsi="Times New Roman" w:cs="Times New Roman"/>
                <w:szCs w:val="20"/>
              </w:rPr>
            </w:pPr>
            <w:r>
              <w:rPr>
                <w:rFonts w:ascii="Times New Roman" w:hAnsi="Times New Roman" w:cs="Times New Roman"/>
                <w:szCs w:val="20"/>
              </w:rPr>
              <w:t>The CPO stated that RFIP received complaints regarding noisy vehicles being driven around Stanley</w:t>
            </w:r>
            <w:r w:rsidR="00056D1A">
              <w:rPr>
                <w:rFonts w:ascii="Times New Roman" w:hAnsi="Times New Roman" w:cs="Times New Roman"/>
                <w:szCs w:val="20"/>
              </w:rPr>
              <w:t xml:space="preserve"> and two drivers were issued vehicle defect rectification forms to have their exhausts </w:t>
            </w:r>
            <w:r w:rsidR="00425F42">
              <w:rPr>
                <w:rFonts w:ascii="Times New Roman" w:hAnsi="Times New Roman" w:cs="Times New Roman"/>
                <w:szCs w:val="20"/>
              </w:rPr>
              <w:t>fixed</w:t>
            </w:r>
            <w:r w:rsidR="00056D1A">
              <w:rPr>
                <w:rFonts w:ascii="Times New Roman" w:hAnsi="Times New Roman" w:cs="Times New Roman"/>
                <w:szCs w:val="20"/>
              </w:rPr>
              <w:t xml:space="preserve"> which </w:t>
            </w:r>
            <w:r w:rsidR="0000465B">
              <w:rPr>
                <w:rFonts w:ascii="Times New Roman" w:hAnsi="Times New Roman" w:cs="Times New Roman"/>
                <w:szCs w:val="20"/>
              </w:rPr>
              <w:t>were</w:t>
            </w:r>
            <w:r w:rsidR="00056D1A">
              <w:rPr>
                <w:rFonts w:ascii="Times New Roman" w:hAnsi="Times New Roman" w:cs="Times New Roman"/>
                <w:szCs w:val="20"/>
              </w:rPr>
              <w:t xml:space="preserve"> </w:t>
            </w:r>
            <w:r w:rsidR="0000465B">
              <w:rPr>
                <w:rFonts w:ascii="Times New Roman" w:hAnsi="Times New Roman" w:cs="Times New Roman"/>
                <w:szCs w:val="20"/>
              </w:rPr>
              <w:t xml:space="preserve">rectified </w:t>
            </w:r>
            <w:r w:rsidR="00056D1A">
              <w:rPr>
                <w:rFonts w:ascii="Times New Roman" w:hAnsi="Times New Roman" w:cs="Times New Roman"/>
                <w:szCs w:val="20"/>
              </w:rPr>
              <w:t xml:space="preserve">by the vehicle owners. RFIP </w:t>
            </w:r>
            <w:r w:rsidR="00366D20">
              <w:rPr>
                <w:rFonts w:ascii="Times New Roman" w:hAnsi="Times New Roman" w:cs="Times New Roman"/>
                <w:szCs w:val="20"/>
              </w:rPr>
              <w:t xml:space="preserve">also </w:t>
            </w:r>
            <w:r w:rsidR="00056D1A">
              <w:rPr>
                <w:rFonts w:ascii="Times New Roman" w:hAnsi="Times New Roman" w:cs="Times New Roman"/>
                <w:szCs w:val="20"/>
              </w:rPr>
              <w:t>attended St Mary’s Play Park on a number of occasions following complaints of bullying and c</w:t>
            </w:r>
            <w:r w:rsidR="00366D20">
              <w:rPr>
                <w:rFonts w:ascii="Times New Roman" w:hAnsi="Times New Roman" w:cs="Times New Roman"/>
                <w:szCs w:val="20"/>
              </w:rPr>
              <w:t>riminal damage to the play area.</w:t>
            </w:r>
            <w:r w:rsidR="001D3C30">
              <w:rPr>
                <w:rFonts w:ascii="Times New Roman" w:hAnsi="Times New Roman" w:cs="Times New Roman"/>
                <w:szCs w:val="20"/>
              </w:rPr>
              <w:t xml:space="preserve"> </w:t>
            </w:r>
            <w:r w:rsidR="00425F42">
              <w:rPr>
                <w:rFonts w:ascii="Times New Roman" w:hAnsi="Times New Roman" w:cs="Times New Roman"/>
                <w:szCs w:val="20"/>
              </w:rPr>
              <w:t xml:space="preserve">The CPO also confirmed that follow-ups with school and parents are conducted if need, as well as submitting referrals to Social Services. </w:t>
            </w:r>
          </w:p>
          <w:p w:rsidR="00593FF8" w:rsidRPr="0081073A" w:rsidRDefault="00593FF8" w:rsidP="00143DA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B7219" w:rsidRPr="0081073A" w:rsidRDefault="000B7219" w:rsidP="007A29D6">
            <w:pPr>
              <w:jc w:val="center"/>
              <w:rPr>
                <w:rFonts w:ascii="Times New Roman" w:hAnsi="Times New Roman" w:cs="Times New Roman"/>
                <w:b/>
                <w:szCs w:val="20"/>
              </w:rPr>
            </w:pPr>
          </w:p>
        </w:tc>
      </w:tr>
      <w:tr w:rsidR="0073341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3341A" w:rsidRPr="0081073A" w:rsidRDefault="0073341A" w:rsidP="002479F7">
            <w:pPr>
              <w:rPr>
                <w:rFonts w:ascii="Times New Roman" w:hAnsi="Times New Roman" w:cs="Times New Roman"/>
                <w:szCs w:val="20"/>
              </w:rPr>
            </w:pPr>
            <w:r w:rsidRPr="0081073A">
              <w:rPr>
                <w:rFonts w:ascii="Times New Roman" w:hAnsi="Times New Roman" w:cs="Times New Roman"/>
                <w:szCs w:val="20"/>
              </w:rPr>
              <w:lastRenderedPageBreak/>
              <w:t>5.7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A2A8E" w:rsidRDefault="00425F42" w:rsidP="00146427">
            <w:pPr>
              <w:jc w:val="both"/>
              <w:rPr>
                <w:rFonts w:ascii="Times New Roman" w:hAnsi="Times New Roman" w:cs="Times New Roman"/>
                <w:szCs w:val="20"/>
              </w:rPr>
            </w:pPr>
            <w:r>
              <w:rPr>
                <w:rFonts w:ascii="Times New Roman" w:hAnsi="Times New Roman" w:cs="Times New Roman"/>
                <w:szCs w:val="20"/>
              </w:rPr>
              <w:t xml:space="preserve">The CPO </w:t>
            </w:r>
            <w:r w:rsidR="00161BAD">
              <w:rPr>
                <w:rFonts w:ascii="Times New Roman" w:hAnsi="Times New Roman" w:cs="Times New Roman"/>
                <w:szCs w:val="20"/>
              </w:rPr>
              <w:t>stated that RFIP will continue to work with staff</w:t>
            </w:r>
            <w:r w:rsidR="0000465B">
              <w:rPr>
                <w:rFonts w:ascii="Times New Roman" w:hAnsi="Times New Roman" w:cs="Times New Roman"/>
                <w:szCs w:val="20"/>
              </w:rPr>
              <w:t xml:space="preserve"> and</w:t>
            </w:r>
            <w:r w:rsidR="00161BAD">
              <w:rPr>
                <w:rFonts w:ascii="Times New Roman" w:hAnsi="Times New Roman" w:cs="Times New Roman"/>
                <w:szCs w:val="20"/>
              </w:rPr>
              <w:t xml:space="preserve"> management</w:t>
            </w:r>
            <w:r w:rsidR="0000465B">
              <w:rPr>
                <w:rFonts w:ascii="Times New Roman" w:hAnsi="Times New Roman" w:cs="Times New Roman"/>
                <w:szCs w:val="20"/>
              </w:rPr>
              <w:t>,</w:t>
            </w:r>
            <w:r w:rsidR="00161BAD">
              <w:rPr>
                <w:rFonts w:ascii="Times New Roman" w:hAnsi="Times New Roman" w:cs="Times New Roman"/>
                <w:szCs w:val="20"/>
              </w:rPr>
              <w:t xml:space="preserve"> not only </w:t>
            </w:r>
            <w:r w:rsidR="0000465B">
              <w:rPr>
                <w:rFonts w:ascii="Times New Roman" w:hAnsi="Times New Roman" w:cs="Times New Roman"/>
                <w:szCs w:val="20"/>
              </w:rPr>
              <w:t>at</w:t>
            </w:r>
            <w:r w:rsidR="00161BAD">
              <w:rPr>
                <w:rFonts w:ascii="Times New Roman" w:hAnsi="Times New Roman" w:cs="Times New Roman"/>
                <w:szCs w:val="20"/>
              </w:rPr>
              <w:t xml:space="preserve"> the Globe public house but also other public houses to ensure that a safe environment is maintained without any threat or risk of assault. It was noted that the Globe has 2 CCTV cameras situated outside of the pub and it was suggested by AB that a sign outside the Globe to inform the public that there is CCTV in operation would be appreciated. The CPO will liaise with the licensing officer regarding this.</w:t>
            </w:r>
          </w:p>
          <w:p w:rsidR="00161BAD" w:rsidRPr="0081073A" w:rsidRDefault="00161BAD" w:rsidP="0014642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161BAD" w:rsidP="00DB7182">
            <w:pPr>
              <w:jc w:val="center"/>
              <w:rPr>
                <w:rFonts w:ascii="Times New Roman" w:hAnsi="Times New Roman" w:cs="Times New Roman"/>
                <w:b/>
                <w:szCs w:val="20"/>
              </w:rPr>
            </w:pPr>
            <w:r>
              <w:rPr>
                <w:rFonts w:ascii="Times New Roman" w:hAnsi="Times New Roman" w:cs="Times New Roman"/>
                <w:b/>
                <w:szCs w:val="20"/>
              </w:rPr>
              <w:t>CPO</w:t>
            </w:r>
          </w:p>
        </w:tc>
      </w:tr>
      <w:tr w:rsidR="0068324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83249" w:rsidRPr="0081073A" w:rsidRDefault="00683249" w:rsidP="002479F7">
            <w:pPr>
              <w:rPr>
                <w:rFonts w:ascii="Times New Roman" w:hAnsi="Times New Roman" w:cs="Times New Roman"/>
                <w:szCs w:val="20"/>
              </w:rPr>
            </w:pPr>
            <w:r w:rsidRPr="0081073A">
              <w:rPr>
                <w:rFonts w:ascii="Times New Roman" w:hAnsi="Times New Roman" w:cs="Times New Roman"/>
                <w:szCs w:val="20"/>
              </w:rPr>
              <w:t>5.8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A200D" w:rsidRDefault="00677E3F" w:rsidP="00677E3F">
            <w:pPr>
              <w:jc w:val="both"/>
              <w:rPr>
                <w:rFonts w:ascii="Times New Roman" w:hAnsi="Times New Roman" w:cs="Times New Roman"/>
                <w:szCs w:val="20"/>
              </w:rPr>
            </w:pPr>
            <w:r>
              <w:rPr>
                <w:rFonts w:ascii="Times New Roman" w:hAnsi="Times New Roman" w:cs="Times New Roman"/>
                <w:szCs w:val="20"/>
              </w:rPr>
              <w:t xml:space="preserve">The CPO state that during this quarter the majority of RTCs reported are for minor damages only, most likely </w:t>
            </w:r>
            <w:r w:rsidR="0000465B">
              <w:rPr>
                <w:rFonts w:ascii="Times New Roman" w:hAnsi="Times New Roman" w:cs="Times New Roman"/>
                <w:szCs w:val="20"/>
              </w:rPr>
              <w:t>linked</w:t>
            </w:r>
            <w:r>
              <w:rPr>
                <w:rFonts w:ascii="Times New Roman" w:hAnsi="Times New Roman" w:cs="Times New Roman"/>
                <w:szCs w:val="20"/>
              </w:rPr>
              <w:t xml:space="preserve"> to the poor weather conditions. There were no serious injuries noted.</w:t>
            </w:r>
          </w:p>
          <w:p w:rsidR="006D3415" w:rsidRPr="008A200D" w:rsidRDefault="006D3415" w:rsidP="00677E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4750B8">
            <w:pPr>
              <w:jc w:val="center"/>
              <w:rPr>
                <w:rFonts w:ascii="Times New Roman" w:hAnsi="Times New Roman" w:cs="Times New Roman"/>
                <w:b/>
                <w:szCs w:val="20"/>
              </w:rPr>
            </w:pPr>
          </w:p>
        </w:tc>
      </w:tr>
      <w:tr w:rsidR="00E577D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7D2" w:rsidRPr="0081073A" w:rsidRDefault="00E577D2" w:rsidP="002479F7">
            <w:pPr>
              <w:rPr>
                <w:rFonts w:ascii="Times New Roman" w:hAnsi="Times New Roman" w:cs="Times New Roman"/>
                <w:szCs w:val="20"/>
              </w:rPr>
            </w:pPr>
            <w:r w:rsidRPr="0081073A">
              <w:rPr>
                <w:rFonts w:ascii="Times New Roman" w:hAnsi="Times New Roman" w:cs="Times New Roman"/>
                <w:szCs w:val="20"/>
              </w:rPr>
              <w:t>5.9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D3415" w:rsidRPr="006D3415" w:rsidRDefault="006D3415" w:rsidP="006D3415">
            <w:pPr>
              <w:jc w:val="both"/>
              <w:outlineLvl w:val="0"/>
              <w:rPr>
                <w:rFonts w:ascii="Times New Roman" w:hAnsi="Times New Roman" w:cs="Times New Roman"/>
                <w:b/>
                <w:lang w:val="en-US" w:eastAsia="en-US"/>
              </w:rPr>
            </w:pPr>
            <w:r w:rsidRPr="006D3415">
              <w:rPr>
                <w:rFonts w:ascii="Times New Roman" w:hAnsi="Times New Roman" w:cs="Times New Roman"/>
                <w:szCs w:val="20"/>
              </w:rPr>
              <w:t xml:space="preserve">The CPO reported </w:t>
            </w:r>
            <w:r>
              <w:rPr>
                <w:rFonts w:ascii="Times New Roman" w:hAnsi="Times New Roman" w:cs="Times New Roman"/>
                <w:lang w:val="en-US" w:eastAsia="en-US"/>
              </w:rPr>
              <w:t>l</w:t>
            </w:r>
            <w:r w:rsidRPr="006D3415">
              <w:rPr>
                <w:rFonts w:ascii="Times New Roman" w:hAnsi="Times New Roman" w:cs="Times New Roman"/>
                <w:lang w:val="en-US" w:eastAsia="en-US"/>
              </w:rPr>
              <w:t xml:space="preserve">ittle activity </w:t>
            </w:r>
            <w:r>
              <w:rPr>
                <w:rFonts w:ascii="Times New Roman" w:hAnsi="Times New Roman" w:cs="Times New Roman"/>
                <w:lang w:val="en-US" w:eastAsia="en-US"/>
              </w:rPr>
              <w:t>with Cyber Crime and gave a</w:t>
            </w:r>
            <w:r w:rsidRPr="006D3415">
              <w:rPr>
                <w:rFonts w:ascii="Times New Roman" w:hAnsi="Times New Roman" w:cs="Times New Roman"/>
                <w:lang w:val="en-US" w:eastAsia="en-US"/>
              </w:rPr>
              <w:t xml:space="preserve"> reminder that the RFIP website contains links to useful resources. The fear of cyber-crime is high, but the reports of attempts remain low, as does anyone reporting being the victim of cyber-crime where financial loss has been suffered. </w:t>
            </w:r>
          </w:p>
          <w:p w:rsidR="00284CF7" w:rsidRPr="00284CF7" w:rsidRDefault="00284CF7"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577D2" w:rsidRPr="0081073A" w:rsidRDefault="00E577D2" w:rsidP="0033763F">
            <w:pPr>
              <w:jc w:val="center"/>
              <w:rPr>
                <w:rFonts w:ascii="Times New Roman" w:hAnsi="Times New Roman" w:cs="Times New Roman"/>
                <w:b/>
                <w:szCs w:val="20"/>
              </w:rPr>
            </w:pPr>
          </w:p>
        </w:tc>
      </w:tr>
      <w:tr w:rsidR="002F194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Pr="0081073A" w:rsidRDefault="002F1943" w:rsidP="002479F7">
            <w:pPr>
              <w:rPr>
                <w:rFonts w:ascii="Times New Roman" w:hAnsi="Times New Roman" w:cs="Times New Roman"/>
                <w:szCs w:val="20"/>
              </w:rPr>
            </w:pPr>
            <w:r>
              <w:rPr>
                <w:rFonts w:ascii="Times New Roman" w:hAnsi="Times New Roman" w:cs="Times New Roman"/>
                <w:szCs w:val="20"/>
              </w:rPr>
              <w:t>5.10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27C8E" w:rsidRDefault="006D3415" w:rsidP="003975A1">
            <w:pPr>
              <w:jc w:val="both"/>
              <w:rPr>
                <w:rFonts w:ascii="Times New Roman" w:hAnsi="Times New Roman" w:cs="Times New Roman"/>
                <w:szCs w:val="20"/>
              </w:rPr>
            </w:pPr>
            <w:r>
              <w:rPr>
                <w:rFonts w:ascii="Times New Roman" w:hAnsi="Times New Roman" w:cs="Times New Roman"/>
                <w:szCs w:val="20"/>
              </w:rPr>
              <w:t xml:space="preserve">The CPO stated that there </w:t>
            </w:r>
            <w:r w:rsidR="0000465B">
              <w:rPr>
                <w:rFonts w:ascii="Times New Roman" w:hAnsi="Times New Roman" w:cs="Times New Roman"/>
                <w:szCs w:val="20"/>
              </w:rPr>
              <w:t>is</w:t>
            </w:r>
            <w:r>
              <w:rPr>
                <w:rFonts w:ascii="Times New Roman" w:hAnsi="Times New Roman" w:cs="Times New Roman"/>
                <w:szCs w:val="20"/>
              </w:rPr>
              <w:t xml:space="preserve"> not </w:t>
            </w:r>
            <w:r w:rsidR="006115BF">
              <w:rPr>
                <w:rFonts w:ascii="Times New Roman" w:hAnsi="Times New Roman" w:cs="Times New Roman"/>
                <w:szCs w:val="20"/>
              </w:rPr>
              <w:t>much</w:t>
            </w:r>
            <w:r>
              <w:rPr>
                <w:rFonts w:ascii="Times New Roman" w:hAnsi="Times New Roman" w:cs="Times New Roman"/>
                <w:szCs w:val="20"/>
              </w:rPr>
              <w:t xml:space="preserve"> intelligence received </w:t>
            </w:r>
            <w:r w:rsidR="006115BF">
              <w:rPr>
                <w:rFonts w:ascii="Times New Roman" w:hAnsi="Times New Roman" w:cs="Times New Roman"/>
                <w:szCs w:val="20"/>
              </w:rPr>
              <w:t>relating to drugs</w:t>
            </w:r>
            <w:r w:rsidR="0000465B">
              <w:rPr>
                <w:rFonts w:ascii="Times New Roman" w:hAnsi="Times New Roman" w:cs="Times New Roman"/>
                <w:szCs w:val="20"/>
              </w:rPr>
              <w:t>. This</w:t>
            </w:r>
            <w:r w:rsidR="006115BF">
              <w:rPr>
                <w:rFonts w:ascii="Times New Roman" w:hAnsi="Times New Roman" w:cs="Times New Roman"/>
                <w:szCs w:val="20"/>
              </w:rPr>
              <w:t xml:space="preserve"> is </w:t>
            </w:r>
            <w:r w:rsidR="0000465B">
              <w:rPr>
                <w:rFonts w:ascii="Times New Roman" w:hAnsi="Times New Roman" w:cs="Times New Roman"/>
                <w:szCs w:val="20"/>
              </w:rPr>
              <w:t>shows</w:t>
            </w:r>
            <w:r w:rsidR="006115BF">
              <w:rPr>
                <w:rFonts w:ascii="Times New Roman" w:hAnsi="Times New Roman" w:cs="Times New Roman"/>
                <w:szCs w:val="20"/>
              </w:rPr>
              <w:t xml:space="preserve"> good progress </w:t>
            </w:r>
            <w:r w:rsidR="0000465B">
              <w:rPr>
                <w:rFonts w:ascii="Times New Roman" w:hAnsi="Times New Roman" w:cs="Times New Roman"/>
                <w:szCs w:val="20"/>
              </w:rPr>
              <w:t xml:space="preserve">in keeping </w:t>
            </w:r>
            <w:r w:rsidR="006115BF">
              <w:rPr>
                <w:rFonts w:ascii="Times New Roman" w:hAnsi="Times New Roman" w:cs="Times New Roman"/>
                <w:szCs w:val="20"/>
              </w:rPr>
              <w:t xml:space="preserve">drugs </w:t>
            </w:r>
            <w:r w:rsidR="00685AA6">
              <w:rPr>
                <w:rFonts w:ascii="Times New Roman" w:hAnsi="Times New Roman" w:cs="Times New Roman"/>
                <w:szCs w:val="20"/>
              </w:rPr>
              <w:t>off</w:t>
            </w:r>
            <w:r w:rsidR="006115BF">
              <w:rPr>
                <w:rFonts w:ascii="Times New Roman" w:hAnsi="Times New Roman" w:cs="Times New Roman"/>
                <w:szCs w:val="20"/>
              </w:rPr>
              <w:t xml:space="preserve"> the I</w:t>
            </w:r>
            <w:r w:rsidR="001B751D">
              <w:rPr>
                <w:rFonts w:ascii="Times New Roman" w:hAnsi="Times New Roman" w:cs="Times New Roman"/>
                <w:szCs w:val="20"/>
              </w:rPr>
              <w:t>sland</w:t>
            </w:r>
            <w:r w:rsidR="0000465B">
              <w:rPr>
                <w:rFonts w:ascii="Times New Roman" w:hAnsi="Times New Roman" w:cs="Times New Roman"/>
                <w:szCs w:val="20"/>
              </w:rPr>
              <w:t>,</w:t>
            </w:r>
            <w:r w:rsidR="001B751D">
              <w:rPr>
                <w:rFonts w:ascii="Times New Roman" w:hAnsi="Times New Roman" w:cs="Times New Roman"/>
                <w:szCs w:val="20"/>
              </w:rPr>
              <w:t xml:space="preserve"> although this</w:t>
            </w:r>
            <w:r w:rsidR="0000465B">
              <w:rPr>
                <w:rFonts w:ascii="Times New Roman" w:hAnsi="Times New Roman" w:cs="Times New Roman"/>
                <w:szCs w:val="20"/>
              </w:rPr>
              <w:t xml:space="preserve"> area</w:t>
            </w:r>
            <w:r w:rsidR="001B751D">
              <w:rPr>
                <w:rFonts w:ascii="Times New Roman" w:hAnsi="Times New Roman" w:cs="Times New Roman"/>
                <w:szCs w:val="20"/>
              </w:rPr>
              <w:t xml:space="preserve"> </w:t>
            </w:r>
            <w:r w:rsidR="00685AA6">
              <w:rPr>
                <w:rFonts w:ascii="Times New Roman" w:hAnsi="Times New Roman" w:cs="Times New Roman"/>
                <w:szCs w:val="20"/>
              </w:rPr>
              <w:t>continues to be</w:t>
            </w:r>
            <w:r w:rsidR="001B751D">
              <w:rPr>
                <w:rFonts w:ascii="Times New Roman" w:hAnsi="Times New Roman" w:cs="Times New Roman"/>
                <w:szCs w:val="20"/>
              </w:rPr>
              <w:t xml:space="preserve"> closely monitored.</w:t>
            </w:r>
          </w:p>
          <w:p w:rsidR="006115BF" w:rsidRPr="002F1943" w:rsidRDefault="006115BF"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5A2034" w:rsidRPr="0081073A" w:rsidRDefault="005A2034" w:rsidP="0033763F">
            <w:pPr>
              <w:jc w:val="center"/>
              <w:rPr>
                <w:rFonts w:ascii="Times New Roman" w:hAnsi="Times New Roman" w:cs="Times New Roman"/>
                <w:b/>
                <w:szCs w:val="20"/>
              </w:rPr>
            </w:pPr>
          </w:p>
        </w:tc>
      </w:tr>
      <w:tr w:rsidR="00C116A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116AE" w:rsidRDefault="00C116AE" w:rsidP="002479F7">
            <w:pPr>
              <w:rPr>
                <w:rFonts w:ascii="Times New Roman" w:hAnsi="Times New Roman" w:cs="Times New Roman"/>
                <w:szCs w:val="20"/>
              </w:rPr>
            </w:pPr>
            <w:r>
              <w:rPr>
                <w:rFonts w:ascii="Times New Roman" w:hAnsi="Times New Roman" w:cs="Times New Roman"/>
                <w:szCs w:val="20"/>
              </w:rPr>
              <w:t>5.11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C09AE" w:rsidRDefault="006115BF" w:rsidP="001B751D">
            <w:pPr>
              <w:spacing w:line="276" w:lineRule="auto"/>
              <w:jc w:val="both"/>
              <w:rPr>
                <w:rFonts w:ascii="Times New Roman" w:hAnsi="Times New Roman" w:cs="Times New Roman"/>
                <w:szCs w:val="20"/>
              </w:rPr>
            </w:pPr>
            <w:r>
              <w:rPr>
                <w:rFonts w:ascii="Times New Roman" w:hAnsi="Times New Roman" w:cs="Times New Roman"/>
                <w:szCs w:val="20"/>
              </w:rPr>
              <w:t xml:space="preserve">The CPO stated </w:t>
            </w:r>
            <w:r w:rsidR="00DE3F6A">
              <w:rPr>
                <w:rFonts w:ascii="Times New Roman" w:hAnsi="Times New Roman" w:cs="Times New Roman"/>
                <w:szCs w:val="20"/>
              </w:rPr>
              <w:t>that there are not any major issues with the RFIP budget and a carry-over of unspent fu</w:t>
            </w:r>
            <w:r w:rsidR="001B751D">
              <w:rPr>
                <w:rFonts w:ascii="Times New Roman" w:hAnsi="Times New Roman" w:cs="Times New Roman"/>
                <w:szCs w:val="20"/>
              </w:rPr>
              <w:t xml:space="preserve">nds have been requested especially </w:t>
            </w:r>
            <w:r w:rsidR="00685AA6">
              <w:rPr>
                <w:rFonts w:ascii="Times New Roman" w:hAnsi="Times New Roman" w:cs="Times New Roman"/>
                <w:szCs w:val="20"/>
              </w:rPr>
              <w:t>as</w:t>
            </w:r>
            <w:r w:rsidR="001B751D">
              <w:rPr>
                <w:rFonts w:ascii="Times New Roman" w:hAnsi="Times New Roman" w:cs="Times New Roman"/>
                <w:szCs w:val="20"/>
              </w:rPr>
              <w:t xml:space="preserve"> there </w:t>
            </w:r>
            <w:r w:rsidR="00685AA6">
              <w:rPr>
                <w:rFonts w:ascii="Times New Roman" w:hAnsi="Times New Roman" w:cs="Times New Roman"/>
                <w:szCs w:val="20"/>
              </w:rPr>
              <w:t>are</w:t>
            </w:r>
            <w:r w:rsidR="001B751D">
              <w:rPr>
                <w:rFonts w:ascii="Times New Roman" w:hAnsi="Times New Roman" w:cs="Times New Roman"/>
                <w:szCs w:val="20"/>
              </w:rPr>
              <w:t xml:space="preserve"> training plans that were delayed due to Covid-19. </w:t>
            </w:r>
            <w:r w:rsidR="000075CC">
              <w:rPr>
                <w:rFonts w:ascii="Times New Roman" w:hAnsi="Times New Roman" w:cs="Times New Roman"/>
                <w:szCs w:val="20"/>
              </w:rPr>
              <w:t xml:space="preserve">The </w:t>
            </w:r>
            <w:r w:rsidR="00AF3409">
              <w:rPr>
                <w:rFonts w:ascii="Times New Roman" w:hAnsi="Times New Roman" w:cs="Times New Roman"/>
                <w:szCs w:val="20"/>
              </w:rPr>
              <w:t>budgets were</w:t>
            </w:r>
            <w:r w:rsidR="000075CC">
              <w:rPr>
                <w:rFonts w:ascii="Times New Roman" w:hAnsi="Times New Roman" w:cs="Times New Roman"/>
                <w:szCs w:val="20"/>
              </w:rPr>
              <w:t xml:space="preserve"> within the expected limits for the 4</w:t>
            </w:r>
            <w:r w:rsidR="000075CC" w:rsidRPr="000075CC">
              <w:rPr>
                <w:rFonts w:ascii="Times New Roman" w:hAnsi="Times New Roman" w:cs="Times New Roman"/>
                <w:szCs w:val="20"/>
                <w:vertAlign w:val="superscript"/>
              </w:rPr>
              <w:t>th</w:t>
            </w:r>
            <w:r w:rsidR="000075CC">
              <w:rPr>
                <w:rFonts w:ascii="Times New Roman" w:hAnsi="Times New Roman" w:cs="Times New Roman"/>
                <w:szCs w:val="20"/>
              </w:rPr>
              <w:t xml:space="preserve"> quarter of the financial year.</w:t>
            </w:r>
            <w:r w:rsidR="006D6F19">
              <w:rPr>
                <w:rFonts w:ascii="Times New Roman" w:hAnsi="Times New Roman" w:cs="Times New Roman"/>
                <w:szCs w:val="20"/>
              </w:rPr>
              <w:t xml:space="preserve"> </w:t>
            </w:r>
            <w:r w:rsidR="00685AA6">
              <w:rPr>
                <w:rFonts w:ascii="Times New Roman" w:hAnsi="Times New Roman" w:cs="Times New Roman"/>
                <w:szCs w:val="20"/>
              </w:rPr>
              <w:t>Approval of carry-overs is</w:t>
            </w:r>
            <w:r w:rsidR="006D6F19">
              <w:rPr>
                <w:rFonts w:ascii="Times New Roman" w:hAnsi="Times New Roman" w:cs="Times New Roman"/>
                <w:szCs w:val="20"/>
              </w:rPr>
              <w:t xml:space="preserve"> </w:t>
            </w:r>
            <w:r w:rsidR="00C80938">
              <w:rPr>
                <w:rFonts w:ascii="Times New Roman" w:hAnsi="Times New Roman" w:cs="Times New Roman"/>
                <w:szCs w:val="20"/>
              </w:rPr>
              <w:t>still pending, although it is anticipated that the investigation expenses will have higher expenditure during this financial year</w:t>
            </w:r>
            <w:r w:rsidR="00685AA6">
              <w:rPr>
                <w:rFonts w:ascii="Times New Roman" w:hAnsi="Times New Roman" w:cs="Times New Roman"/>
                <w:szCs w:val="20"/>
              </w:rPr>
              <w:t xml:space="preserve"> due to Operation Quartz. All monies spent on this investigation are being collated under a single budget line. </w:t>
            </w:r>
          </w:p>
          <w:p w:rsidR="001B751D" w:rsidRPr="004C09AE" w:rsidRDefault="001B751D" w:rsidP="001B751D">
            <w:pPr>
              <w:spacing w:line="27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116AE" w:rsidRPr="0081073A" w:rsidRDefault="00C116AE" w:rsidP="0033763F">
            <w:pPr>
              <w:jc w:val="center"/>
              <w:rPr>
                <w:rFonts w:ascii="Times New Roman" w:hAnsi="Times New Roman" w:cs="Times New Roman"/>
                <w:b/>
                <w:szCs w:val="20"/>
              </w:rPr>
            </w:pPr>
          </w:p>
        </w:tc>
      </w:tr>
      <w:tr w:rsidR="0045570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5570B" w:rsidP="002479F7">
            <w:pPr>
              <w:rPr>
                <w:rFonts w:ascii="Times New Roman" w:hAnsi="Times New Roman" w:cs="Times New Roman"/>
                <w:szCs w:val="20"/>
              </w:rPr>
            </w:pPr>
            <w:r>
              <w:rPr>
                <w:rFonts w:ascii="Times New Roman" w:hAnsi="Times New Roman" w:cs="Times New Roman"/>
                <w:szCs w:val="20"/>
              </w:rPr>
              <w:t>5.12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C09AE" w:rsidRDefault="001B751D" w:rsidP="006D6F19">
            <w:pPr>
              <w:jc w:val="both"/>
              <w:rPr>
                <w:rFonts w:ascii="Times New Roman" w:hAnsi="Times New Roman" w:cs="Times New Roman"/>
                <w:szCs w:val="20"/>
              </w:rPr>
            </w:pPr>
            <w:r>
              <w:rPr>
                <w:rFonts w:ascii="Times New Roman" w:hAnsi="Times New Roman" w:cs="Times New Roman"/>
                <w:szCs w:val="20"/>
              </w:rPr>
              <w:t xml:space="preserve">There </w:t>
            </w:r>
            <w:r w:rsidR="00543705">
              <w:rPr>
                <w:rFonts w:ascii="Times New Roman" w:hAnsi="Times New Roman" w:cs="Times New Roman"/>
                <w:szCs w:val="20"/>
              </w:rPr>
              <w:t>is</w:t>
            </w:r>
            <w:r>
              <w:rPr>
                <w:rFonts w:ascii="Times New Roman" w:hAnsi="Times New Roman" w:cs="Times New Roman"/>
                <w:szCs w:val="20"/>
              </w:rPr>
              <w:t xml:space="preserve"> on-going recruitment to for Senior Police Constable</w:t>
            </w:r>
            <w:r w:rsidR="00A64062">
              <w:rPr>
                <w:rFonts w:ascii="Times New Roman" w:hAnsi="Times New Roman" w:cs="Times New Roman"/>
                <w:szCs w:val="20"/>
              </w:rPr>
              <w:t xml:space="preserve"> and Detective Sergeant’s posts; interviews have been arranged accordingly. In the meantime </w:t>
            </w:r>
            <w:r w:rsidR="006D6F19">
              <w:rPr>
                <w:rFonts w:ascii="Times New Roman" w:hAnsi="Times New Roman" w:cs="Times New Roman"/>
                <w:szCs w:val="20"/>
              </w:rPr>
              <w:t xml:space="preserve">acting Police Sergeants will be assigned </w:t>
            </w:r>
            <w:r w:rsidR="00A64062">
              <w:rPr>
                <w:rFonts w:ascii="Times New Roman" w:hAnsi="Times New Roman" w:cs="Times New Roman"/>
                <w:szCs w:val="20"/>
              </w:rPr>
              <w:t>until the successful applicant arrived in the Islands there will be staff changes within RFIP</w:t>
            </w:r>
            <w:r w:rsidR="006D6F19">
              <w:rPr>
                <w:rFonts w:ascii="Times New Roman" w:hAnsi="Times New Roman" w:cs="Times New Roman"/>
                <w:szCs w:val="20"/>
              </w:rPr>
              <w:t>. Additionally, RFIP welcomed 3 new Reserve Constables during this period which makes the operational reserve constables 7 in total. Additional 3 are expected soon but no agreed start dates as yet.</w:t>
            </w:r>
          </w:p>
          <w:p w:rsidR="006D6F19" w:rsidRPr="004C09AE" w:rsidRDefault="006D6F19" w:rsidP="006D6F19">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45570B" w:rsidRPr="0081073A" w:rsidRDefault="0045570B" w:rsidP="0033763F">
            <w:pPr>
              <w:jc w:val="cente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b/>
                <w:szCs w:val="20"/>
              </w:rPr>
            </w:pPr>
            <w:r w:rsidRPr="0081073A">
              <w:rPr>
                <w:rFonts w:ascii="Times New Roman" w:hAnsi="Times New Roman" w:cs="Times New Roman"/>
                <w:b/>
                <w:szCs w:val="20"/>
              </w:rPr>
              <w:t>6.0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80938" w:rsidRPr="0081073A" w:rsidRDefault="00C80938" w:rsidP="00C80938">
            <w:pPr>
              <w:jc w:val="both"/>
              <w:rPr>
                <w:rFonts w:ascii="Times New Roman" w:hAnsi="Times New Roman" w:cs="Times New Roman"/>
                <w:b/>
                <w:szCs w:val="20"/>
              </w:rPr>
            </w:pPr>
            <w:r>
              <w:rPr>
                <w:rFonts w:ascii="Times New Roman" w:hAnsi="Times New Roman" w:cs="Times New Roman"/>
                <w:b/>
                <w:szCs w:val="20"/>
              </w:rPr>
              <w:t>2020/21 4</w:t>
            </w:r>
            <w:r w:rsidRPr="00C80938">
              <w:rPr>
                <w:rFonts w:ascii="Times New Roman" w:hAnsi="Times New Roman" w:cs="Times New Roman"/>
                <w:b/>
                <w:szCs w:val="20"/>
                <w:vertAlign w:val="superscript"/>
              </w:rPr>
              <w:t>th</w:t>
            </w:r>
            <w:r>
              <w:rPr>
                <w:rFonts w:ascii="Times New Roman" w:hAnsi="Times New Roman" w:cs="Times New Roman"/>
                <w:b/>
                <w:szCs w:val="20"/>
              </w:rPr>
              <w:t xml:space="preserve"> Quarter Statistics</w:t>
            </w:r>
          </w:p>
          <w:p w:rsidR="00F924B5" w:rsidRPr="0081073A" w:rsidRDefault="00F924B5" w:rsidP="00395C81">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6.1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B56AD" w:rsidRDefault="00C80938" w:rsidP="00277407">
            <w:pPr>
              <w:jc w:val="both"/>
              <w:rPr>
                <w:rFonts w:ascii="Times New Roman" w:hAnsi="Times New Roman" w:cs="Times New Roman"/>
                <w:szCs w:val="20"/>
              </w:rPr>
            </w:pPr>
            <w:r>
              <w:rPr>
                <w:rFonts w:ascii="Times New Roman" w:hAnsi="Times New Roman" w:cs="Times New Roman"/>
                <w:szCs w:val="20"/>
              </w:rPr>
              <w:t>The CPO introduced his 4</w:t>
            </w:r>
            <w:r w:rsidRPr="00C80938">
              <w:rPr>
                <w:rFonts w:ascii="Times New Roman" w:hAnsi="Times New Roman" w:cs="Times New Roman"/>
                <w:szCs w:val="20"/>
                <w:vertAlign w:val="superscript"/>
              </w:rPr>
              <w:t>th</w:t>
            </w:r>
            <w:r>
              <w:rPr>
                <w:rFonts w:ascii="Times New Roman" w:hAnsi="Times New Roman" w:cs="Times New Roman"/>
                <w:szCs w:val="20"/>
              </w:rPr>
              <w:t xml:space="preserve"> quarter statistical report and said that the overall detection rate is as expected. The </w:t>
            </w:r>
            <w:r w:rsidR="009D25C6">
              <w:rPr>
                <w:rFonts w:ascii="Times New Roman" w:hAnsi="Times New Roman" w:cs="Times New Roman"/>
                <w:szCs w:val="20"/>
              </w:rPr>
              <w:t>number of incidents is</w:t>
            </w:r>
            <w:r>
              <w:rPr>
                <w:rFonts w:ascii="Times New Roman" w:hAnsi="Times New Roman" w:cs="Times New Roman"/>
                <w:szCs w:val="20"/>
              </w:rPr>
              <w:t xml:space="preserve"> slightly less compared to the last quarter, possibly due to poor weather conditions, but all incidents were dealt with accordingly by duty officers.</w:t>
            </w:r>
          </w:p>
          <w:p w:rsidR="00277407" w:rsidRPr="0081073A" w:rsidRDefault="00277407"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035FB0"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Pr="0081073A" w:rsidRDefault="00035FB0" w:rsidP="002479F7">
            <w:pPr>
              <w:rPr>
                <w:rFonts w:ascii="Times New Roman" w:hAnsi="Times New Roman" w:cs="Times New Roman"/>
                <w:szCs w:val="20"/>
              </w:rPr>
            </w:pPr>
            <w:r>
              <w:rPr>
                <w:rFonts w:ascii="Times New Roman" w:hAnsi="Times New Roman" w:cs="Times New Roman"/>
                <w:szCs w:val="20"/>
              </w:rPr>
              <w:t>6.2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Default="00035FB0" w:rsidP="00277407">
            <w:pPr>
              <w:jc w:val="both"/>
              <w:rPr>
                <w:rFonts w:ascii="Times New Roman" w:hAnsi="Times New Roman" w:cs="Times New Roman"/>
                <w:szCs w:val="20"/>
              </w:rPr>
            </w:pPr>
            <w:r>
              <w:rPr>
                <w:rFonts w:ascii="Times New Roman" w:hAnsi="Times New Roman" w:cs="Times New Roman"/>
                <w:szCs w:val="20"/>
              </w:rPr>
              <w:t>The CPO stated that RFIP continue to receive false-999 calls on a regular basis although these are not done by the callers intentionally. The CPO said that all real-999 calls were responded to within the targeted time.</w:t>
            </w:r>
          </w:p>
          <w:p w:rsidR="00035FB0" w:rsidRDefault="00035FB0"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35FB0" w:rsidRPr="0081073A" w:rsidRDefault="00035FB0" w:rsidP="0051790F">
            <w:pPr>
              <w:rPr>
                <w:rFonts w:ascii="Times New Roman" w:hAnsi="Times New Roman" w:cs="Times New Roman"/>
                <w:b/>
                <w:szCs w:val="20"/>
              </w:rPr>
            </w:pPr>
          </w:p>
        </w:tc>
      </w:tr>
      <w:tr w:rsidR="00035FB0"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Default="00035FB0" w:rsidP="002479F7">
            <w:pPr>
              <w:rPr>
                <w:rFonts w:ascii="Times New Roman" w:hAnsi="Times New Roman" w:cs="Times New Roman"/>
                <w:szCs w:val="20"/>
              </w:rPr>
            </w:pPr>
            <w:r>
              <w:rPr>
                <w:rFonts w:ascii="Times New Roman" w:hAnsi="Times New Roman" w:cs="Times New Roman"/>
                <w:szCs w:val="20"/>
              </w:rPr>
              <w:t>6.3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Default="00035FB0" w:rsidP="00035FB0">
            <w:pPr>
              <w:jc w:val="both"/>
              <w:rPr>
                <w:rFonts w:ascii="Times New Roman" w:hAnsi="Times New Roman" w:cs="Times New Roman"/>
                <w:szCs w:val="20"/>
              </w:rPr>
            </w:pPr>
            <w:r>
              <w:rPr>
                <w:rFonts w:ascii="Times New Roman" w:hAnsi="Times New Roman" w:cs="Times New Roman"/>
                <w:szCs w:val="20"/>
              </w:rPr>
              <w:t xml:space="preserve">The CPO stated that the crimes show high number of theft and fraud (25). This is due to some individuals </w:t>
            </w:r>
            <w:r w:rsidR="00B21B60">
              <w:rPr>
                <w:rFonts w:ascii="Times New Roman" w:hAnsi="Times New Roman" w:cs="Times New Roman"/>
                <w:szCs w:val="20"/>
              </w:rPr>
              <w:t>who</w:t>
            </w:r>
            <w:r>
              <w:rPr>
                <w:rFonts w:ascii="Times New Roman" w:hAnsi="Times New Roman" w:cs="Times New Roman"/>
                <w:szCs w:val="20"/>
              </w:rPr>
              <w:t xml:space="preserve"> committed more </w:t>
            </w:r>
            <w:r w:rsidR="00B97A1B">
              <w:rPr>
                <w:rFonts w:ascii="Times New Roman" w:hAnsi="Times New Roman" w:cs="Times New Roman"/>
                <w:szCs w:val="20"/>
              </w:rPr>
              <w:t>than 1 count of theft and fraud. Additionally there were a number of criminal damages recorded during this period which were all ‘crimed’ and necessary enquiries were made</w:t>
            </w:r>
            <w:r w:rsidR="00B21B60">
              <w:rPr>
                <w:rFonts w:ascii="Times New Roman" w:hAnsi="Times New Roman" w:cs="Times New Roman"/>
                <w:szCs w:val="20"/>
              </w:rPr>
              <w:t>, but these are often hard to detect</w:t>
            </w:r>
            <w:r w:rsidR="00B97A1B">
              <w:rPr>
                <w:rFonts w:ascii="Times New Roman" w:hAnsi="Times New Roman" w:cs="Times New Roman"/>
                <w:szCs w:val="20"/>
              </w:rPr>
              <w:t>.</w:t>
            </w:r>
          </w:p>
          <w:p w:rsidR="00035FB0" w:rsidRDefault="00035FB0" w:rsidP="00035FB0">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35FB0" w:rsidRPr="0081073A" w:rsidRDefault="00035FB0" w:rsidP="0051790F">
            <w:pPr>
              <w:rPr>
                <w:rFonts w:ascii="Times New Roman" w:hAnsi="Times New Roman" w:cs="Times New Roman"/>
                <w:b/>
                <w:szCs w:val="20"/>
              </w:rPr>
            </w:pPr>
          </w:p>
        </w:tc>
      </w:tr>
      <w:tr w:rsidR="006717BD"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717BD" w:rsidRDefault="006717BD" w:rsidP="002479F7">
            <w:pPr>
              <w:rPr>
                <w:rFonts w:ascii="Times New Roman" w:hAnsi="Times New Roman" w:cs="Times New Roman"/>
                <w:szCs w:val="20"/>
              </w:rPr>
            </w:pPr>
            <w:r>
              <w:rPr>
                <w:rFonts w:ascii="Times New Roman" w:hAnsi="Times New Roman" w:cs="Times New Roman"/>
                <w:szCs w:val="20"/>
              </w:rPr>
              <w:t>6.4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717BD" w:rsidRDefault="006717BD" w:rsidP="00B21B60">
            <w:pPr>
              <w:jc w:val="both"/>
              <w:rPr>
                <w:rFonts w:ascii="Times New Roman" w:hAnsi="Times New Roman" w:cs="Times New Roman"/>
                <w:szCs w:val="20"/>
              </w:rPr>
            </w:pPr>
            <w:r>
              <w:rPr>
                <w:rFonts w:ascii="Times New Roman" w:hAnsi="Times New Roman" w:cs="Times New Roman"/>
                <w:szCs w:val="20"/>
              </w:rPr>
              <w:t xml:space="preserve">NR (Media) was permitted to ask questions before leaving the open session of the police committee meeting. Within the statistical report, one of the misc/other offences are ‘Misconduct in a Public Office’ and asked for clarification what type of investigation does this involve. The CPO stated that this is an investigation conducted internally for people who are employed in a public office (such as Police), it has a very high threshold </w:t>
            </w:r>
            <w:r w:rsidR="00B21B60">
              <w:rPr>
                <w:rFonts w:ascii="Times New Roman" w:hAnsi="Times New Roman" w:cs="Times New Roman"/>
                <w:szCs w:val="20"/>
              </w:rPr>
              <w:t>of evidence required to reach the charging standard.</w:t>
            </w:r>
          </w:p>
          <w:p w:rsidR="00B21B60" w:rsidRDefault="00B21B60" w:rsidP="00B21B60">
            <w:pPr>
              <w:jc w:val="both"/>
              <w:rPr>
                <w:rFonts w:ascii="Times New Roman" w:hAnsi="Times New Roman" w:cs="Times New Roman"/>
                <w:szCs w:val="20"/>
              </w:rPr>
            </w:pPr>
            <w:bookmarkStart w:id="0" w:name="_GoBack"/>
            <w:bookmarkEnd w:id="0"/>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717BD" w:rsidRPr="0081073A" w:rsidRDefault="006717BD"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B7321C" w:rsidP="002479F7">
            <w:pPr>
              <w:rPr>
                <w:rFonts w:ascii="Times New Roman" w:hAnsi="Times New Roman" w:cs="Times New Roman"/>
                <w:b/>
                <w:szCs w:val="20"/>
              </w:rPr>
            </w:pPr>
            <w:r w:rsidRPr="0081073A">
              <w:rPr>
                <w:rFonts w:ascii="Times New Roman" w:hAnsi="Times New Roman" w:cs="Times New Roman"/>
                <w:b/>
                <w:szCs w:val="20"/>
              </w:rPr>
              <w:t>7.0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Default="0039570C" w:rsidP="00C80938">
            <w:pPr>
              <w:jc w:val="both"/>
              <w:rPr>
                <w:rFonts w:ascii="Times New Roman" w:hAnsi="Times New Roman" w:cs="Times New Roman"/>
                <w:b/>
                <w:szCs w:val="20"/>
              </w:rPr>
            </w:pPr>
            <w:r>
              <w:rPr>
                <w:rFonts w:ascii="Times New Roman" w:hAnsi="Times New Roman" w:cs="Times New Roman"/>
                <w:b/>
                <w:szCs w:val="20"/>
              </w:rPr>
              <w:t>Confirmation of Date of Next Meeting</w:t>
            </w:r>
          </w:p>
          <w:p w:rsidR="00C80938" w:rsidRPr="0081073A" w:rsidRDefault="00C80938" w:rsidP="00C80938">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39570C" w:rsidRDefault="0039570C" w:rsidP="002479F7">
            <w:pPr>
              <w:rPr>
                <w:rFonts w:ascii="Times New Roman" w:hAnsi="Times New Roman" w:cs="Times New Roman"/>
                <w:szCs w:val="20"/>
              </w:rPr>
            </w:pPr>
            <w:r>
              <w:rPr>
                <w:rFonts w:ascii="Times New Roman" w:hAnsi="Times New Roman" w:cs="Times New Roman"/>
                <w:szCs w:val="20"/>
              </w:rPr>
              <w:t>7.1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C80938">
            <w:pPr>
              <w:jc w:val="both"/>
              <w:rPr>
                <w:rFonts w:ascii="Times New Roman" w:hAnsi="Times New Roman" w:cs="Times New Roman"/>
                <w:szCs w:val="20"/>
              </w:rPr>
            </w:pPr>
            <w:r>
              <w:rPr>
                <w:rFonts w:ascii="Times New Roman" w:hAnsi="Times New Roman" w:cs="Times New Roman"/>
                <w:szCs w:val="20"/>
              </w:rPr>
              <w:t>To be confirmed.</w:t>
            </w:r>
          </w:p>
          <w:p w:rsidR="0039570C" w:rsidRPr="0039570C" w:rsidRDefault="0039570C" w:rsidP="00C8093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51790F">
            <w:pPr>
              <w:rPr>
                <w:rFonts w:ascii="Times New Roman" w:hAnsi="Times New Roman" w:cs="Times New Roman"/>
                <w:b/>
                <w:szCs w:val="20"/>
              </w:rPr>
            </w:pPr>
          </w:p>
        </w:tc>
      </w:tr>
      <w:tr w:rsidR="0039570C" w:rsidRPr="00E9381B"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E9381B" w:rsidRDefault="0039570C" w:rsidP="002479F7">
            <w:pPr>
              <w:rPr>
                <w:rFonts w:ascii="Times New Roman" w:hAnsi="Times New Roman" w:cs="Times New Roman"/>
                <w:b/>
                <w:szCs w:val="20"/>
              </w:rPr>
            </w:pPr>
            <w:r w:rsidRPr="00E9381B">
              <w:rPr>
                <w:rFonts w:ascii="Times New Roman" w:hAnsi="Times New Roman" w:cs="Times New Roman"/>
                <w:b/>
                <w:szCs w:val="20"/>
              </w:rPr>
              <w:lastRenderedPageBreak/>
              <w:t>8.0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szCs w:val="20"/>
              </w:rPr>
            </w:pPr>
            <w:r w:rsidRPr="0081073A">
              <w:rPr>
                <w:rFonts w:ascii="Times New Roman" w:hAnsi="Times New Roman" w:cs="Times New Roman"/>
                <w:b/>
                <w:szCs w:val="20"/>
              </w:rPr>
              <w:t>Exclusion of Press and Public</w:t>
            </w:r>
          </w:p>
          <w:p w:rsidR="0039570C" w:rsidRPr="0081073A" w:rsidRDefault="0039570C" w:rsidP="00B9434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E9381B"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2479F7">
            <w:pPr>
              <w:rPr>
                <w:rFonts w:ascii="Times New Roman" w:hAnsi="Times New Roman" w:cs="Times New Roman"/>
                <w:szCs w:val="20"/>
              </w:rPr>
            </w:pPr>
            <w:r>
              <w:rPr>
                <w:rFonts w:ascii="Times New Roman" w:hAnsi="Times New Roman" w:cs="Times New Roman"/>
                <w:szCs w:val="20"/>
              </w:rPr>
              <w:t>8.1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szCs w:val="20"/>
              </w:rPr>
            </w:pPr>
            <w:r w:rsidRPr="0081073A">
              <w:rPr>
                <w:rFonts w:ascii="Times New Roman" w:hAnsi="Times New Roman" w:cs="Times New Roman"/>
                <w:szCs w:val="20"/>
              </w:rPr>
              <w:t>The Committee resolved to exclude the press and public on the grounds that the next items of business to be considered were exempt within the terms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C948A9"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C948A9" w:rsidRDefault="0039570C" w:rsidP="002479F7">
            <w:pPr>
              <w:rPr>
                <w:rFonts w:ascii="Times New Roman" w:hAnsi="Times New Roman" w:cs="Times New Roman"/>
                <w:b/>
                <w:szCs w:val="20"/>
              </w:rPr>
            </w:pPr>
            <w:r>
              <w:rPr>
                <w:rFonts w:ascii="Times New Roman" w:hAnsi="Times New Roman" w:cs="Times New Roman"/>
                <w:b/>
                <w:szCs w:val="20"/>
              </w:rPr>
              <w:t>9.0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b/>
                <w:szCs w:val="20"/>
              </w:rPr>
            </w:pPr>
            <w:r w:rsidRPr="0081073A">
              <w:rPr>
                <w:rFonts w:ascii="Times New Roman" w:hAnsi="Times New Roman" w:cs="Times New Roman"/>
                <w:b/>
                <w:szCs w:val="20"/>
              </w:rPr>
              <w:t>Part II</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C948A9"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2479F7">
            <w:pPr>
              <w:rPr>
                <w:rFonts w:ascii="Times New Roman" w:hAnsi="Times New Roman" w:cs="Times New Roman"/>
                <w:szCs w:val="20"/>
              </w:rPr>
            </w:pPr>
            <w:r>
              <w:rPr>
                <w:rFonts w:ascii="Times New Roman" w:hAnsi="Times New Roman" w:cs="Times New Roman"/>
                <w:szCs w:val="20"/>
              </w:rPr>
              <w:t>9.1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b/>
                <w:szCs w:val="20"/>
              </w:rPr>
            </w:pPr>
            <w:r w:rsidRPr="0081073A">
              <w:rPr>
                <w:rFonts w:ascii="Times New Roman" w:hAnsi="Times New Roman" w:cs="Times New Roman"/>
                <w:b/>
                <w:szCs w:val="20"/>
              </w:rPr>
              <w:t xml:space="preserve">Confirmation of the Exempt Minutes of Meeting held on </w:t>
            </w:r>
            <w:r>
              <w:rPr>
                <w:rFonts w:ascii="Times New Roman" w:hAnsi="Times New Roman" w:cs="Times New Roman"/>
                <w:b/>
                <w:szCs w:val="20"/>
              </w:rPr>
              <w:t>7</w:t>
            </w:r>
            <w:r w:rsidRPr="0039570C">
              <w:rPr>
                <w:rFonts w:ascii="Times New Roman" w:hAnsi="Times New Roman" w:cs="Times New Roman"/>
                <w:b/>
                <w:szCs w:val="20"/>
                <w:vertAlign w:val="superscript"/>
              </w:rPr>
              <w:t>th</w:t>
            </w:r>
            <w:r>
              <w:rPr>
                <w:rFonts w:ascii="Times New Roman" w:hAnsi="Times New Roman" w:cs="Times New Roman"/>
                <w:b/>
                <w:szCs w:val="20"/>
              </w:rPr>
              <w:t xml:space="preserve"> May 2021</w:t>
            </w:r>
          </w:p>
          <w:p w:rsidR="0039570C" w:rsidRPr="0081073A" w:rsidRDefault="0039570C" w:rsidP="00B9434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B7303E" w:rsidRDefault="0039570C" w:rsidP="00394D90">
            <w:pPr>
              <w:rPr>
                <w:rFonts w:ascii="Times New Roman" w:hAnsi="Times New Roman" w:cs="Times New Roman"/>
                <w:b/>
                <w:szCs w:val="20"/>
              </w:rPr>
            </w:pPr>
            <w:r>
              <w:rPr>
                <w:rFonts w:ascii="Times New Roman" w:hAnsi="Times New Roman" w:cs="Times New Roman"/>
                <w:b/>
                <w:szCs w:val="20"/>
              </w:rPr>
              <w:t>10</w:t>
            </w:r>
            <w:r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B94344">
            <w:pPr>
              <w:jc w:val="both"/>
              <w:rPr>
                <w:rFonts w:ascii="Times New Roman" w:hAnsi="Times New Roman" w:cs="Times New Roman"/>
                <w:b/>
                <w:szCs w:val="20"/>
              </w:rPr>
            </w:pPr>
            <w:r>
              <w:rPr>
                <w:rFonts w:ascii="Times New Roman" w:hAnsi="Times New Roman" w:cs="Times New Roman"/>
                <w:b/>
                <w:szCs w:val="20"/>
              </w:rPr>
              <w:t>Report of the Chief Police Officer (Closed Session)</w:t>
            </w:r>
          </w:p>
          <w:p w:rsidR="0039570C" w:rsidRPr="0081073A" w:rsidRDefault="0039570C" w:rsidP="00B9434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2479F7">
            <w:pPr>
              <w:rPr>
                <w:rFonts w:ascii="Times New Roman" w:hAnsi="Times New Roman" w:cs="Times New Roman"/>
                <w:szCs w:val="20"/>
              </w:rPr>
            </w:pPr>
            <w:r>
              <w:rPr>
                <w:rFonts w:ascii="Times New Roman" w:hAnsi="Times New Roman" w:cs="Times New Roman"/>
                <w:szCs w:val="20"/>
              </w:rPr>
              <w:t>10.1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0B613B">
            <w:pPr>
              <w:jc w:val="both"/>
              <w:rPr>
                <w:rFonts w:ascii="Times New Roman" w:hAnsi="Times New Roman" w:cs="Times New Roman"/>
                <w:szCs w:val="20"/>
              </w:rPr>
            </w:pPr>
            <w:r>
              <w:rPr>
                <w:rFonts w:ascii="Times New Roman" w:hAnsi="Times New Roman" w:cs="Times New Roman"/>
                <w:szCs w:val="20"/>
              </w:rPr>
              <w:t xml:space="preserve">The CPO gave a summary update on all operations that the </w:t>
            </w:r>
            <w:r w:rsidR="000B613B">
              <w:rPr>
                <w:rFonts w:ascii="Times New Roman" w:hAnsi="Times New Roman" w:cs="Times New Roman"/>
                <w:szCs w:val="20"/>
              </w:rPr>
              <w:t>RFIP</w:t>
            </w:r>
            <w:r>
              <w:rPr>
                <w:rFonts w:ascii="Times New Roman" w:hAnsi="Times New Roman" w:cs="Times New Roman"/>
                <w:szCs w:val="20"/>
              </w:rPr>
              <w:t xml:space="preserve"> are currently investigating. </w:t>
            </w:r>
          </w:p>
          <w:p w:rsidR="000B613B" w:rsidRPr="00591913" w:rsidRDefault="000B613B" w:rsidP="000B613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524181">
            <w:pPr>
              <w:rPr>
                <w:rFonts w:ascii="Times New Roman" w:hAnsi="Times New Roman" w:cs="Times New Roman"/>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472015">
            <w:pPr>
              <w:jc w:val="both"/>
              <w:rPr>
                <w:rFonts w:ascii="Times New Roman" w:hAnsi="Times New Roman" w:cs="Times New Roman"/>
                <w:szCs w:val="20"/>
              </w:rPr>
            </w:pPr>
          </w:p>
          <w:p w:rsidR="0039570C" w:rsidRPr="008E2D7E" w:rsidRDefault="0039570C" w:rsidP="00B230AC">
            <w:pPr>
              <w:jc w:val="both"/>
              <w:rPr>
                <w:rFonts w:ascii="Times New Roman" w:hAnsi="Times New Roman" w:cs="Times New Roman"/>
                <w:szCs w:val="20"/>
              </w:rPr>
            </w:pPr>
            <w:r>
              <w:rPr>
                <w:rFonts w:ascii="Times New Roman" w:hAnsi="Times New Roman" w:cs="Times New Roman"/>
                <w:szCs w:val="20"/>
              </w:rPr>
              <w:t xml:space="preserve">The meeting ended at </w:t>
            </w:r>
            <w:r w:rsidR="00B230AC">
              <w:rPr>
                <w:rFonts w:ascii="Times New Roman" w:hAnsi="Times New Roman" w:cs="Times New Roman"/>
                <w:szCs w:val="20"/>
              </w:rPr>
              <w:t>14:40</w:t>
            </w:r>
            <w:r>
              <w:rPr>
                <w:rFonts w:ascii="Times New Roman" w:hAnsi="Times New Roman" w:cs="Times New Roman"/>
                <w:szCs w:val="20"/>
              </w:rPr>
              <w:t xml:space="preserve"> hrs.</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51790F">
            <w:pPr>
              <w:rPr>
                <w:rFonts w:ascii="Times New Roman" w:hAnsi="Times New Roman" w:cs="Times New Roman"/>
                <w:b/>
                <w:szCs w:val="20"/>
              </w:rPr>
            </w:pPr>
          </w:p>
        </w:tc>
      </w:tr>
    </w:tbl>
    <w:p w:rsidR="00896B85" w:rsidRPr="0081073A" w:rsidRDefault="00591913" w:rsidP="006073F6">
      <w:pPr>
        <w:spacing w:after="0"/>
        <w:rPr>
          <w:rFonts w:ascii="Times New Roman" w:hAnsi="Times New Roman" w:cs="Times New Roman"/>
          <w:b/>
          <w:szCs w:val="20"/>
        </w:rPr>
      </w:pPr>
      <w:r>
        <w:rPr>
          <w:rFonts w:ascii="Times New Roman" w:hAnsi="Times New Roman" w:cs="Times New Roman"/>
          <w:b/>
          <w:szCs w:val="20"/>
        </w:rPr>
        <w:t>~E</w:t>
      </w:r>
      <w:r w:rsidR="00896B85" w:rsidRPr="0081073A">
        <w:rPr>
          <w:rFonts w:ascii="Times New Roman" w:hAnsi="Times New Roman" w:cs="Times New Roman"/>
          <w:b/>
          <w:szCs w:val="20"/>
        </w:rPr>
        <w:t>nds</w:t>
      </w:r>
      <w:r w:rsidR="003526D8">
        <w:rPr>
          <w:rFonts w:ascii="Times New Roman" w:hAnsi="Times New Roman" w:cs="Times New Roman"/>
          <w:b/>
          <w:szCs w:val="20"/>
        </w:rPr>
        <w:t xml:space="preserve"> </w:t>
      </w:r>
    </w:p>
    <w:sectPr w:rsidR="00896B85" w:rsidRPr="0081073A" w:rsidSect="00591913">
      <w:headerReference w:type="default" r:id="rId8"/>
      <w:footerReference w:type="default" r:id="rId9"/>
      <w:pgSz w:w="11906" w:h="16838"/>
      <w:pgMar w:top="993" w:right="720" w:bottom="720" w:left="720" w:header="708" w:footer="5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8B" w:rsidRDefault="0015228B" w:rsidP="00703BE7">
      <w:pPr>
        <w:spacing w:after="0" w:line="240" w:lineRule="auto"/>
      </w:pPr>
      <w:r>
        <w:separator/>
      </w:r>
    </w:p>
  </w:endnote>
  <w:endnote w:type="continuationSeparator" w:id="0">
    <w:p w:rsidR="0015228B" w:rsidRDefault="0015228B" w:rsidP="0070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16"/>
      </w:rPr>
      <w:id w:val="-142046024"/>
      <w:docPartObj>
        <w:docPartGallery w:val="Page Numbers (Top of Page)"/>
        <w:docPartUnique/>
      </w:docPartObj>
    </w:sdtPr>
    <w:sdtEndPr>
      <w:rPr>
        <w:rFonts w:ascii="Arial" w:hAnsi="Arial" w:cs="Arial"/>
        <w:sz w:val="18"/>
        <w:szCs w:val="20"/>
      </w:rPr>
    </w:sdtEndPr>
    <w:sdtContent>
      <w:p w:rsidR="00C35A30" w:rsidRPr="0081073A" w:rsidRDefault="00C35A30" w:rsidP="008C067D">
        <w:pPr>
          <w:pStyle w:val="Header"/>
          <w:jc w:val="center"/>
          <w:rPr>
            <w:rFonts w:ascii="Times New Roman" w:hAnsi="Times New Roman" w:cs="Times New Roman"/>
            <w:sz w:val="20"/>
            <w:szCs w:val="20"/>
          </w:rPr>
        </w:pPr>
      </w:p>
      <w:p w:rsidR="00C35A30" w:rsidRPr="0081073A" w:rsidRDefault="00C35A30" w:rsidP="008C067D">
        <w:pPr>
          <w:pStyle w:val="Header"/>
          <w:jc w:val="center"/>
          <w:rPr>
            <w:rFonts w:ascii="Times New Roman" w:hAnsi="Times New Roman" w:cs="Times New Roman"/>
            <w:sz w:val="20"/>
            <w:szCs w:val="20"/>
          </w:rPr>
        </w:pPr>
        <w:r w:rsidRPr="0081073A">
          <w:rPr>
            <w:rFonts w:ascii="Times New Roman" w:hAnsi="Times New Roman" w:cs="Times New Roman"/>
            <w:sz w:val="20"/>
            <w:szCs w:val="20"/>
          </w:rPr>
          <w:fldChar w:fldCharType="begin"/>
        </w:r>
        <w:r w:rsidRPr="0081073A">
          <w:rPr>
            <w:rFonts w:ascii="Times New Roman" w:hAnsi="Times New Roman" w:cs="Times New Roman"/>
            <w:sz w:val="20"/>
            <w:szCs w:val="20"/>
          </w:rPr>
          <w:instrText xml:space="preserve"> FILENAME   \* MERGEFORMAT </w:instrText>
        </w:r>
        <w:r w:rsidRPr="0081073A">
          <w:rPr>
            <w:rFonts w:ascii="Times New Roman" w:hAnsi="Times New Roman" w:cs="Times New Roman"/>
            <w:sz w:val="20"/>
            <w:szCs w:val="20"/>
          </w:rPr>
          <w:fldChar w:fldCharType="separate"/>
        </w:r>
        <w:r w:rsidR="009D25C6">
          <w:rPr>
            <w:rFonts w:ascii="Times New Roman" w:hAnsi="Times New Roman" w:cs="Times New Roman"/>
            <w:noProof/>
            <w:sz w:val="20"/>
            <w:szCs w:val="20"/>
          </w:rPr>
          <w:t>Police Committee Meeting Minutes 30 07 2021 (Open Session)_.docx</w:t>
        </w:r>
        <w:r w:rsidRPr="0081073A">
          <w:rPr>
            <w:rFonts w:ascii="Times New Roman" w:hAnsi="Times New Roman" w:cs="Times New Roman"/>
            <w:noProof/>
            <w:sz w:val="20"/>
            <w:szCs w:val="20"/>
          </w:rPr>
          <w:fldChar w:fldCharType="end"/>
        </w:r>
      </w:p>
      <w:p w:rsidR="00C35A30" w:rsidRPr="005F698B" w:rsidRDefault="00C35A30" w:rsidP="008C067D">
        <w:pPr>
          <w:pStyle w:val="Header"/>
          <w:jc w:val="center"/>
          <w:rPr>
            <w:rFonts w:ascii="Arial" w:hAnsi="Arial" w:cs="Arial"/>
            <w:sz w:val="18"/>
            <w:szCs w:val="20"/>
          </w:rPr>
        </w:pPr>
        <w:r w:rsidRPr="005F698B">
          <w:rPr>
            <w:rFonts w:ascii="Arial" w:hAnsi="Arial" w:cs="Arial"/>
            <w:sz w:val="18"/>
            <w:szCs w:val="20"/>
          </w:rPr>
          <w:fldChar w:fldCharType="begin"/>
        </w:r>
        <w:r w:rsidRPr="005F698B">
          <w:rPr>
            <w:rFonts w:ascii="Arial" w:hAnsi="Arial" w:cs="Arial"/>
            <w:sz w:val="18"/>
            <w:szCs w:val="20"/>
          </w:rPr>
          <w:instrText xml:space="preserve"> PAGE    \* MERGEFORMAT </w:instrText>
        </w:r>
        <w:r w:rsidRPr="005F698B">
          <w:rPr>
            <w:rFonts w:ascii="Arial" w:hAnsi="Arial" w:cs="Arial"/>
            <w:sz w:val="18"/>
            <w:szCs w:val="20"/>
          </w:rPr>
          <w:fldChar w:fldCharType="separate"/>
        </w:r>
        <w:r w:rsidR="00B21B60">
          <w:rPr>
            <w:rFonts w:ascii="Arial" w:hAnsi="Arial" w:cs="Arial"/>
            <w:noProof/>
            <w:sz w:val="18"/>
            <w:szCs w:val="20"/>
          </w:rPr>
          <w:t>3</w:t>
        </w:r>
        <w:r w:rsidRPr="005F698B">
          <w:rPr>
            <w:rFonts w:ascii="Arial" w:hAnsi="Arial" w:cs="Arial"/>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8B" w:rsidRDefault="0015228B" w:rsidP="00703BE7">
      <w:pPr>
        <w:spacing w:after="0" w:line="240" w:lineRule="auto"/>
      </w:pPr>
      <w:r>
        <w:separator/>
      </w:r>
    </w:p>
  </w:footnote>
  <w:footnote w:type="continuationSeparator" w:id="0">
    <w:p w:rsidR="0015228B" w:rsidRDefault="0015228B" w:rsidP="0070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30" w:rsidRPr="00CC6B94" w:rsidRDefault="00C35A30" w:rsidP="0085723B">
    <w:pPr>
      <w:pStyle w:val="Header"/>
      <w:jc w:val="center"/>
      <w:rPr>
        <w:rFonts w:ascii="Times New Roman" w:hAnsi="Times New Roman" w:cs="Times New Roman"/>
        <w:b/>
        <w:color w:val="FF0000"/>
        <w:sz w:val="20"/>
      </w:rPr>
    </w:pPr>
    <w:r w:rsidRPr="00CC6B94">
      <w:rPr>
        <w:rFonts w:ascii="Times New Roman" w:hAnsi="Times New Roman" w:cs="Times New Roman"/>
        <w:b/>
        <w:color w:val="FF0000"/>
        <w:sz w:val="20"/>
      </w:rPr>
      <w:t>OPEN MINUTES</w:t>
    </w:r>
  </w:p>
  <w:p w:rsidR="00C35A30" w:rsidRPr="0085723B" w:rsidRDefault="00C35A30" w:rsidP="0085723B">
    <w:pPr>
      <w:pStyle w:val="Header"/>
      <w:jc w:val="center"/>
      <w:rPr>
        <w:rFonts w:ascii="Times New Roman" w:hAnsi="Times New Roman" w:cs="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6B"/>
    <w:multiLevelType w:val="hybridMultilevel"/>
    <w:tmpl w:val="AC1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619"/>
    <w:multiLevelType w:val="hybridMultilevel"/>
    <w:tmpl w:val="13D4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86D3C"/>
    <w:multiLevelType w:val="hybridMultilevel"/>
    <w:tmpl w:val="F1B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A77FB"/>
    <w:multiLevelType w:val="hybridMultilevel"/>
    <w:tmpl w:val="23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F5A07"/>
    <w:multiLevelType w:val="hybridMultilevel"/>
    <w:tmpl w:val="14B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7734A"/>
    <w:multiLevelType w:val="hybridMultilevel"/>
    <w:tmpl w:val="685E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1252E"/>
    <w:multiLevelType w:val="hybridMultilevel"/>
    <w:tmpl w:val="FB3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C0D6A"/>
    <w:multiLevelType w:val="hybridMultilevel"/>
    <w:tmpl w:val="955A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BE7290"/>
    <w:multiLevelType w:val="hybridMultilevel"/>
    <w:tmpl w:val="985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8208A"/>
    <w:multiLevelType w:val="hybridMultilevel"/>
    <w:tmpl w:val="699879D6"/>
    <w:lvl w:ilvl="0" w:tplc="3AC866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F6A02"/>
    <w:multiLevelType w:val="hybridMultilevel"/>
    <w:tmpl w:val="149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6568F"/>
    <w:multiLevelType w:val="hybridMultilevel"/>
    <w:tmpl w:val="F88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85162"/>
    <w:multiLevelType w:val="hybridMultilevel"/>
    <w:tmpl w:val="2EFCE906"/>
    <w:lvl w:ilvl="0" w:tplc="06EAC0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F45E3"/>
    <w:multiLevelType w:val="hybridMultilevel"/>
    <w:tmpl w:val="55E6C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A235E"/>
    <w:multiLevelType w:val="hybridMultilevel"/>
    <w:tmpl w:val="1E94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8450F"/>
    <w:multiLevelType w:val="hybridMultilevel"/>
    <w:tmpl w:val="293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8376D8"/>
    <w:multiLevelType w:val="hybridMultilevel"/>
    <w:tmpl w:val="3B5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B26F6"/>
    <w:multiLevelType w:val="hybridMultilevel"/>
    <w:tmpl w:val="B9F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0065D7"/>
    <w:multiLevelType w:val="hybridMultilevel"/>
    <w:tmpl w:val="B28A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30692"/>
    <w:multiLevelType w:val="hybridMultilevel"/>
    <w:tmpl w:val="34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C1795F"/>
    <w:multiLevelType w:val="hybridMultilevel"/>
    <w:tmpl w:val="08E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7F00FB"/>
    <w:multiLevelType w:val="hybridMultilevel"/>
    <w:tmpl w:val="824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483C25"/>
    <w:multiLevelType w:val="hybridMultilevel"/>
    <w:tmpl w:val="2D36F1FE"/>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nsid w:val="73BC483C"/>
    <w:multiLevelType w:val="hybridMultilevel"/>
    <w:tmpl w:val="B42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C22126"/>
    <w:multiLevelType w:val="hybridMultilevel"/>
    <w:tmpl w:val="F27C4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6475C73"/>
    <w:multiLevelType w:val="hybridMultilevel"/>
    <w:tmpl w:val="D1D8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F4A78"/>
    <w:multiLevelType w:val="hybridMultilevel"/>
    <w:tmpl w:val="0BB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907D8"/>
    <w:multiLevelType w:val="hybridMultilevel"/>
    <w:tmpl w:val="0F8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16"/>
  </w:num>
  <w:num w:numId="5">
    <w:abstractNumId w:val="11"/>
  </w:num>
  <w:num w:numId="6">
    <w:abstractNumId w:val="23"/>
  </w:num>
  <w:num w:numId="7">
    <w:abstractNumId w:val="15"/>
  </w:num>
  <w:num w:numId="8">
    <w:abstractNumId w:val="5"/>
  </w:num>
  <w:num w:numId="9">
    <w:abstractNumId w:val="0"/>
  </w:num>
  <w:num w:numId="10">
    <w:abstractNumId w:val="17"/>
  </w:num>
  <w:num w:numId="11">
    <w:abstractNumId w:val="3"/>
  </w:num>
  <w:num w:numId="12">
    <w:abstractNumId w:val="24"/>
  </w:num>
  <w:num w:numId="13">
    <w:abstractNumId w:val="25"/>
  </w:num>
  <w:num w:numId="14">
    <w:abstractNumId w:val="10"/>
  </w:num>
  <w:num w:numId="15">
    <w:abstractNumId w:val="19"/>
  </w:num>
  <w:num w:numId="16">
    <w:abstractNumId w:val="18"/>
  </w:num>
  <w:num w:numId="17">
    <w:abstractNumId w:val="21"/>
  </w:num>
  <w:num w:numId="18">
    <w:abstractNumId w:val="4"/>
  </w:num>
  <w:num w:numId="19">
    <w:abstractNumId w:val="20"/>
  </w:num>
  <w:num w:numId="20">
    <w:abstractNumId w:val="26"/>
  </w:num>
  <w:num w:numId="21">
    <w:abstractNumId w:val="8"/>
  </w:num>
  <w:num w:numId="22">
    <w:abstractNumId w:val="7"/>
  </w:num>
  <w:num w:numId="23">
    <w:abstractNumId w:val="2"/>
  </w:num>
  <w:num w:numId="24">
    <w:abstractNumId w:val="12"/>
  </w:num>
  <w:num w:numId="25">
    <w:abstractNumId w:val="13"/>
  </w:num>
  <w:num w:numId="26">
    <w:abstractNumId w:val="6"/>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F6"/>
    <w:rsid w:val="000018F0"/>
    <w:rsid w:val="00003064"/>
    <w:rsid w:val="0000465B"/>
    <w:rsid w:val="00004A42"/>
    <w:rsid w:val="00005744"/>
    <w:rsid w:val="000063A3"/>
    <w:rsid w:val="000075CC"/>
    <w:rsid w:val="00010FD6"/>
    <w:rsid w:val="00011C9B"/>
    <w:rsid w:val="00011F42"/>
    <w:rsid w:val="00016D82"/>
    <w:rsid w:val="00021B4E"/>
    <w:rsid w:val="00023516"/>
    <w:rsid w:val="000236EC"/>
    <w:rsid w:val="0002447D"/>
    <w:rsid w:val="00024FDE"/>
    <w:rsid w:val="0002627A"/>
    <w:rsid w:val="0003274D"/>
    <w:rsid w:val="00033A22"/>
    <w:rsid w:val="00035FB0"/>
    <w:rsid w:val="00041DDE"/>
    <w:rsid w:val="00043BF8"/>
    <w:rsid w:val="000543F7"/>
    <w:rsid w:val="000553D5"/>
    <w:rsid w:val="00056D1A"/>
    <w:rsid w:val="00057FCB"/>
    <w:rsid w:val="00060AA7"/>
    <w:rsid w:val="00062CC3"/>
    <w:rsid w:val="00065647"/>
    <w:rsid w:val="00072A8F"/>
    <w:rsid w:val="000744EE"/>
    <w:rsid w:val="00076476"/>
    <w:rsid w:val="00077CF6"/>
    <w:rsid w:val="00081360"/>
    <w:rsid w:val="000845A7"/>
    <w:rsid w:val="0008639C"/>
    <w:rsid w:val="00086C9E"/>
    <w:rsid w:val="000905C9"/>
    <w:rsid w:val="00090A77"/>
    <w:rsid w:val="00093E58"/>
    <w:rsid w:val="00094C93"/>
    <w:rsid w:val="0009566F"/>
    <w:rsid w:val="000A01B8"/>
    <w:rsid w:val="000A209B"/>
    <w:rsid w:val="000A4A52"/>
    <w:rsid w:val="000A6491"/>
    <w:rsid w:val="000A7395"/>
    <w:rsid w:val="000B0487"/>
    <w:rsid w:val="000B3636"/>
    <w:rsid w:val="000B3872"/>
    <w:rsid w:val="000B554C"/>
    <w:rsid w:val="000B613B"/>
    <w:rsid w:val="000B6C6F"/>
    <w:rsid w:val="000B7219"/>
    <w:rsid w:val="000C0006"/>
    <w:rsid w:val="000C0A9B"/>
    <w:rsid w:val="000C0DE2"/>
    <w:rsid w:val="000C46E0"/>
    <w:rsid w:val="000D067A"/>
    <w:rsid w:val="000D0704"/>
    <w:rsid w:val="000D2149"/>
    <w:rsid w:val="000D3A3A"/>
    <w:rsid w:val="000E0167"/>
    <w:rsid w:val="000E0185"/>
    <w:rsid w:val="000E0C53"/>
    <w:rsid w:val="000E4BCC"/>
    <w:rsid w:val="000E6506"/>
    <w:rsid w:val="000F236A"/>
    <w:rsid w:val="000F74EE"/>
    <w:rsid w:val="000F7910"/>
    <w:rsid w:val="001074E1"/>
    <w:rsid w:val="00107694"/>
    <w:rsid w:val="0010785E"/>
    <w:rsid w:val="001113AF"/>
    <w:rsid w:val="001201A0"/>
    <w:rsid w:val="00123BEC"/>
    <w:rsid w:val="0013286C"/>
    <w:rsid w:val="00133AF7"/>
    <w:rsid w:val="00133E17"/>
    <w:rsid w:val="00134472"/>
    <w:rsid w:val="001367F5"/>
    <w:rsid w:val="00143DA4"/>
    <w:rsid w:val="0014491F"/>
    <w:rsid w:val="00146427"/>
    <w:rsid w:val="0015228B"/>
    <w:rsid w:val="00152D78"/>
    <w:rsid w:val="00157458"/>
    <w:rsid w:val="00160505"/>
    <w:rsid w:val="00160EE9"/>
    <w:rsid w:val="00161BAD"/>
    <w:rsid w:val="00170C8D"/>
    <w:rsid w:val="00172E9F"/>
    <w:rsid w:val="00173C4E"/>
    <w:rsid w:val="00175E6C"/>
    <w:rsid w:val="00176E02"/>
    <w:rsid w:val="00180005"/>
    <w:rsid w:val="0018034D"/>
    <w:rsid w:val="00183F7C"/>
    <w:rsid w:val="001866B9"/>
    <w:rsid w:val="00190D95"/>
    <w:rsid w:val="00194D6B"/>
    <w:rsid w:val="00196493"/>
    <w:rsid w:val="001A5826"/>
    <w:rsid w:val="001B32D3"/>
    <w:rsid w:val="001B5441"/>
    <w:rsid w:val="001B751D"/>
    <w:rsid w:val="001C4DD6"/>
    <w:rsid w:val="001C773C"/>
    <w:rsid w:val="001D270C"/>
    <w:rsid w:val="001D295E"/>
    <w:rsid w:val="001D3694"/>
    <w:rsid w:val="001D3C30"/>
    <w:rsid w:val="001D4B84"/>
    <w:rsid w:val="001D761D"/>
    <w:rsid w:val="001E2195"/>
    <w:rsid w:val="001E71AB"/>
    <w:rsid w:val="001F21C7"/>
    <w:rsid w:val="001F34F6"/>
    <w:rsid w:val="001F367B"/>
    <w:rsid w:val="00213116"/>
    <w:rsid w:val="0021584C"/>
    <w:rsid w:val="002178D7"/>
    <w:rsid w:val="002202EB"/>
    <w:rsid w:val="00220DFC"/>
    <w:rsid w:val="0022248A"/>
    <w:rsid w:val="002231B2"/>
    <w:rsid w:val="0023014F"/>
    <w:rsid w:val="002339A4"/>
    <w:rsid w:val="0023651A"/>
    <w:rsid w:val="002365F9"/>
    <w:rsid w:val="0024196A"/>
    <w:rsid w:val="0024624E"/>
    <w:rsid w:val="002479F7"/>
    <w:rsid w:val="00250776"/>
    <w:rsid w:val="00251BD1"/>
    <w:rsid w:val="00253851"/>
    <w:rsid w:val="00255313"/>
    <w:rsid w:val="00256B25"/>
    <w:rsid w:val="00256D1F"/>
    <w:rsid w:val="00257CD7"/>
    <w:rsid w:val="0026023C"/>
    <w:rsid w:val="00260B41"/>
    <w:rsid w:val="0026527C"/>
    <w:rsid w:val="00265E54"/>
    <w:rsid w:val="002768DB"/>
    <w:rsid w:val="00276BC3"/>
    <w:rsid w:val="00276EAF"/>
    <w:rsid w:val="00277407"/>
    <w:rsid w:val="00277BC2"/>
    <w:rsid w:val="00284159"/>
    <w:rsid w:val="00284CF7"/>
    <w:rsid w:val="002862D2"/>
    <w:rsid w:val="00286461"/>
    <w:rsid w:val="002908F7"/>
    <w:rsid w:val="00290C52"/>
    <w:rsid w:val="00293C19"/>
    <w:rsid w:val="00294AB3"/>
    <w:rsid w:val="002950A3"/>
    <w:rsid w:val="00296CDA"/>
    <w:rsid w:val="002A146E"/>
    <w:rsid w:val="002A4919"/>
    <w:rsid w:val="002A4D1C"/>
    <w:rsid w:val="002B05EA"/>
    <w:rsid w:val="002C3003"/>
    <w:rsid w:val="002C377E"/>
    <w:rsid w:val="002C4AFB"/>
    <w:rsid w:val="002C551C"/>
    <w:rsid w:val="002C5A6A"/>
    <w:rsid w:val="002D0304"/>
    <w:rsid w:val="002D4B4E"/>
    <w:rsid w:val="002D6724"/>
    <w:rsid w:val="002E15A9"/>
    <w:rsid w:val="002E1D1D"/>
    <w:rsid w:val="002E2BB2"/>
    <w:rsid w:val="002F0C9A"/>
    <w:rsid w:val="002F190B"/>
    <w:rsid w:val="002F1943"/>
    <w:rsid w:val="002F1996"/>
    <w:rsid w:val="002F5AFD"/>
    <w:rsid w:val="002F688C"/>
    <w:rsid w:val="002F761F"/>
    <w:rsid w:val="00300665"/>
    <w:rsid w:val="00302DE9"/>
    <w:rsid w:val="00303E31"/>
    <w:rsid w:val="003104B0"/>
    <w:rsid w:val="00312283"/>
    <w:rsid w:val="003134C8"/>
    <w:rsid w:val="003200EB"/>
    <w:rsid w:val="00321C52"/>
    <w:rsid w:val="00323A9F"/>
    <w:rsid w:val="00326522"/>
    <w:rsid w:val="00327E96"/>
    <w:rsid w:val="003328E4"/>
    <w:rsid w:val="00332EBA"/>
    <w:rsid w:val="003332E4"/>
    <w:rsid w:val="003344D9"/>
    <w:rsid w:val="003349D0"/>
    <w:rsid w:val="00335849"/>
    <w:rsid w:val="0033763F"/>
    <w:rsid w:val="00343550"/>
    <w:rsid w:val="00344C15"/>
    <w:rsid w:val="00345FC2"/>
    <w:rsid w:val="00347F22"/>
    <w:rsid w:val="0035094A"/>
    <w:rsid w:val="00350B2D"/>
    <w:rsid w:val="003526D8"/>
    <w:rsid w:val="00352A1D"/>
    <w:rsid w:val="00357B65"/>
    <w:rsid w:val="00360007"/>
    <w:rsid w:val="00363D4B"/>
    <w:rsid w:val="003668E5"/>
    <w:rsid w:val="00366D20"/>
    <w:rsid w:val="00372736"/>
    <w:rsid w:val="00373891"/>
    <w:rsid w:val="003752B8"/>
    <w:rsid w:val="00382766"/>
    <w:rsid w:val="00382A85"/>
    <w:rsid w:val="00384AAA"/>
    <w:rsid w:val="00384C27"/>
    <w:rsid w:val="00385F8B"/>
    <w:rsid w:val="00387B52"/>
    <w:rsid w:val="00393DDD"/>
    <w:rsid w:val="0039417F"/>
    <w:rsid w:val="00394D90"/>
    <w:rsid w:val="0039570C"/>
    <w:rsid w:val="00395C81"/>
    <w:rsid w:val="003975A1"/>
    <w:rsid w:val="003A3C0C"/>
    <w:rsid w:val="003A462E"/>
    <w:rsid w:val="003B01FE"/>
    <w:rsid w:val="003B045B"/>
    <w:rsid w:val="003B2482"/>
    <w:rsid w:val="003B66CF"/>
    <w:rsid w:val="003C362C"/>
    <w:rsid w:val="003C5514"/>
    <w:rsid w:val="003C69FA"/>
    <w:rsid w:val="003C722E"/>
    <w:rsid w:val="003D0637"/>
    <w:rsid w:val="003D187A"/>
    <w:rsid w:val="003D424C"/>
    <w:rsid w:val="003D6587"/>
    <w:rsid w:val="003E170B"/>
    <w:rsid w:val="003E355C"/>
    <w:rsid w:val="003E366F"/>
    <w:rsid w:val="003E4D0C"/>
    <w:rsid w:val="003F1EEF"/>
    <w:rsid w:val="003F456A"/>
    <w:rsid w:val="004049EC"/>
    <w:rsid w:val="00411CEA"/>
    <w:rsid w:val="004130E2"/>
    <w:rsid w:val="004132A3"/>
    <w:rsid w:val="004138B1"/>
    <w:rsid w:val="00422F1A"/>
    <w:rsid w:val="00425B3B"/>
    <w:rsid w:val="00425F42"/>
    <w:rsid w:val="00426931"/>
    <w:rsid w:val="00427350"/>
    <w:rsid w:val="00427F66"/>
    <w:rsid w:val="004311F0"/>
    <w:rsid w:val="00432CB9"/>
    <w:rsid w:val="00433AD5"/>
    <w:rsid w:val="0043404A"/>
    <w:rsid w:val="0043631D"/>
    <w:rsid w:val="00437B0C"/>
    <w:rsid w:val="00442D65"/>
    <w:rsid w:val="00443206"/>
    <w:rsid w:val="0045031D"/>
    <w:rsid w:val="0045570B"/>
    <w:rsid w:val="00457D88"/>
    <w:rsid w:val="0046234E"/>
    <w:rsid w:val="0046284E"/>
    <w:rsid w:val="00472015"/>
    <w:rsid w:val="004727CA"/>
    <w:rsid w:val="004729E1"/>
    <w:rsid w:val="004729F3"/>
    <w:rsid w:val="004747D8"/>
    <w:rsid w:val="004750B8"/>
    <w:rsid w:val="00485E1E"/>
    <w:rsid w:val="00491168"/>
    <w:rsid w:val="004A2B64"/>
    <w:rsid w:val="004A3516"/>
    <w:rsid w:val="004A3AB1"/>
    <w:rsid w:val="004A3F4B"/>
    <w:rsid w:val="004A4556"/>
    <w:rsid w:val="004A6FC1"/>
    <w:rsid w:val="004B4B5C"/>
    <w:rsid w:val="004B4FBF"/>
    <w:rsid w:val="004C09AE"/>
    <w:rsid w:val="004C09D1"/>
    <w:rsid w:val="004C0C92"/>
    <w:rsid w:val="004C1596"/>
    <w:rsid w:val="004C67C6"/>
    <w:rsid w:val="004C75E0"/>
    <w:rsid w:val="004D2830"/>
    <w:rsid w:val="004D550F"/>
    <w:rsid w:val="004D5FF7"/>
    <w:rsid w:val="004D7E02"/>
    <w:rsid w:val="004E052D"/>
    <w:rsid w:val="004E7AD4"/>
    <w:rsid w:val="004F0435"/>
    <w:rsid w:val="004F1154"/>
    <w:rsid w:val="004F2418"/>
    <w:rsid w:val="004F379D"/>
    <w:rsid w:val="004F3958"/>
    <w:rsid w:val="004F4360"/>
    <w:rsid w:val="004F6534"/>
    <w:rsid w:val="004F6A0F"/>
    <w:rsid w:val="004F6FD0"/>
    <w:rsid w:val="0050216C"/>
    <w:rsid w:val="00502A86"/>
    <w:rsid w:val="00503130"/>
    <w:rsid w:val="00511FDF"/>
    <w:rsid w:val="005125F7"/>
    <w:rsid w:val="00512CEF"/>
    <w:rsid w:val="005146DF"/>
    <w:rsid w:val="005172B6"/>
    <w:rsid w:val="0051790F"/>
    <w:rsid w:val="005215F5"/>
    <w:rsid w:val="00524181"/>
    <w:rsid w:val="00524239"/>
    <w:rsid w:val="00525391"/>
    <w:rsid w:val="00526423"/>
    <w:rsid w:val="00526E12"/>
    <w:rsid w:val="00527ADD"/>
    <w:rsid w:val="00531D85"/>
    <w:rsid w:val="00532CF1"/>
    <w:rsid w:val="00542752"/>
    <w:rsid w:val="00543705"/>
    <w:rsid w:val="00546D76"/>
    <w:rsid w:val="005474EE"/>
    <w:rsid w:val="00552EB0"/>
    <w:rsid w:val="00554A77"/>
    <w:rsid w:val="00554FD2"/>
    <w:rsid w:val="00555AD7"/>
    <w:rsid w:val="00557332"/>
    <w:rsid w:val="0055795E"/>
    <w:rsid w:val="005614D4"/>
    <w:rsid w:val="00571EFE"/>
    <w:rsid w:val="00576DE9"/>
    <w:rsid w:val="0058172B"/>
    <w:rsid w:val="005820B5"/>
    <w:rsid w:val="00582D75"/>
    <w:rsid w:val="0058362E"/>
    <w:rsid w:val="00583EA4"/>
    <w:rsid w:val="00584515"/>
    <w:rsid w:val="00585F52"/>
    <w:rsid w:val="00587C01"/>
    <w:rsid w:val="00591913"/>
    <w:rsid w:val="00593FF8"/>
    <w:rsid w:val="005A2034"/>
    <w:rsid w:val="005A62D2"/>
    <w:rsid w:val="005B0034"/>
    <w:rsid w:val="005B35CE"/>
    <w:rsid w:val="005B361A"/>
    <w:rsid w:val="005B3F7D"/>
    <w:rsid w:val="005B6665"/>
    <w:rsid w:val="005C5A4D"/>
    <w:rsid w:val="005C6681"/>
    <w:rsid w:val="005C7200"/>
    <w:rsid w:val="005D0B7A"/>
    <w:rsid w:val="005D2B34"/>
    <w:rsid w:val="005D4260"/>
    <w:rsid w:val="005D5397"/>
    <w:rsid w:val="005D6708"/>
    <w:rsid w:val="005E0E5E"/>
    <w:rsid w:val="005E45DD"/>
    <w:rsid w:val="005E4649"/>
    <w:rsid w:val="005F13DE"/>
    <w:rsid w:val="005F1C76"/>
    <w:rsid w:val="005F1D43"/>
    <w:rsid w:val="005F3CF5"/>
    <w:rsid w:val="005F6695"/>
    <w:rsid w:val="005F698B"/>
    <w:rsid w:val="005F6E3C"/>
    <w:rsid w:val="005F7CAB"/>
    <w:rsid w:val="0060549D"/>
    <w:rsid w:val="006073F6"/>
    <w:rsid w:val="0061021C"/>
    <w:rsid w:val="00610363"/>
    <w:rsid w:val="006115BF"/>
    <w:rsid w:val="00613DFB"/>
    <w:rsid w:val="0061441C"/>
    <w:rsid w:val="006209BB"/>
    <w:rsid w:val="00621EBC"/>
    <w:rsid w:val="006229B3"/>
    <w:rsid w:val="00625F55"/>
    <w:rsid w:val="00634997"/>
    <w:rsid w:val="006350F7"/>
    <w:rsid w:val="00640355"/>
    <w:rsid w:val="006415E5"/>
    <w:rsid w:val="00641E15"/>
    <w:rsid w:val="00644A01"/>
    <w:rsid w:val="00646392"/>
    <w:rsid w:val="00646B98"/>
    <w:rsid w:val="00646E8F"/>
    <w:rsid w:val="006637B3"/>
    <w:rsid w:val="00665A57"/>
    <w:rsid w:val="0066670C"/>
    <w:rsid w:val="006707F9"/>
    <w:rsid w:val="006717BD"/>
    <w:rsid w:val="006717F8"/>
    <w:rsid w:val="00673E15"/>
    <w:rsid w:val="006744E3"/>
    <w:rsid w:val="00674A3E"/>
    <w:rsid w:val="00676513"/>
    <w:rsid w:val="00677E3F"/>
    <w:rsid w:val="0068116D"/>
    <w:rsid w:val="0068162A"/>
    <w:rsid w:val="00683234"/>
    <w:rsid w:val="00683249"/>
    <w:rsid w:val="006839DD"/>
    <w:rsid w:val="00685AA6"/>
    <w:rsid w:val="00687711"/>
    <w:rsid w:val="00690B51"/>
    <w:rsid w:val="00691ED3"/>
    <w:rsid w:val="00692915"/>
    <w:rsid w:val="006931F2"/>
    <w:rsid w:val="0069502F"/>
    <w:rsid w:val="00697647"/>
    <w:rsid w:val="006A0E22"/>
    <w:rsid w:val="006A1BFB"/>
    <w:rsid w:val="006A28C5"/>
    <w:rsid w:val="006A61C4"/>
    <w:rsid w:val="006A6208"/>
    <w:rsid w:val="006B02DB"/>
    <w:rsid w:val="006B361C"/>
    <w:rsid w:val="006B50C7"/>
    <w:rsid w:val="006B55D9"/>
    <w:rsid w:val="006B6C0E"/>
    <w:rsid w:val="006B7CB9"/>
    <w:rsid w:val="006C1C08"/>
    <w:rsid w:val="006C62EC"/>
    <w:rsid w:val="006C6860"/>
    <w:rsid w:val="006C76C3"/>
    <w:rsid w:val="006D3415"/>
    <w:rsid w:val="006D36D3"/>
    <w:rsid w:val="006D3CE5"/>
    <w:rsid w:val="006D6F19"/>
    <w:rsid w:val="006E14A3"/>
    <w:rsid w:val="006E33BC"/>
    <w:rsid w:val="006E5FAF"/>
    <w:rsid w:val="006F3972"/>
    <w:rsid w:val="006F70F2"/>
    <w:rsid w:val="006F73F0"/>
    <w:rsid w:val="007007CD"/>
    <w:rsid w:val="00701953"/>
    <w:rsid w:val="00703BE7"/>
    <w:rsid w:val="00705311"/>
    <w:rsid w:val="00706C55"/>
    <w:rsid w:val="00707691"/>
    <w:rsid w:val="007101CC"/>
    <w:rsid w:val="00711A70"/>
    <w:rsid w:val="0071296E"/>
    <w:rsid w:val="00714452"/>
    <w:rsid w:val="00717D2B"/>
    <w:rsid w:val="0072090A"/>
    <w:rsid w:val="0072132D"/>
    <w:rsid w:val="007226D6"/>
    <w:rsid w:val="00732CE4"/>
    <w:rsid w:val="0073341A"/>
    <w:rsid w:val="00735F8C"/>
    <w:rsid w:val="007371A3"/>
    <w:rsid w:val="007401C0"/>
    <w:rsid w:val="0074134E"/>
    <w:rsid w:val="007423AA"/>
    <w:rsid w:val="00742875"/>
    <w:rsid w:val="0074288A"/>
    <w:rsid w:val="007440E5"/>
    <w:rsid w:val="00744B91"/>
    <w:rsid w:val="0074795F"/>
    <w:rsid w:val="00747E29"/>
    <w:rsid w:val="00750F4E"/>
    <w:rsid w:val="007510FE"/>
    <w:rsid w:val="007522AF"/>
    <w:rsid w:val="00761A30"/>
    <w:rsid w:val="00761BF1"/>
    <w:rsid w:val="00762202"/>
    <w:rsid w:val="007622CA"/>
    <w:rsid w:val="007632D5"/>
    <w:rsid w:val="0076346C"/>
    <w:rsid w:val="007650A8"/>
    <w:rsid w:val="00765E0E"/>
    <w:rsid w:val="007712DE"/>
    <w:rsid w:val="00772D0E"/>
    <w:rsid w:val="007747D3"/>
    <w:rsid w:val="00776ADB"/>
    <w:rsid w:val="00777249"/>
    <w:rsid w:val="007819C6"/>
    <w:rsid w:val="00784FB5"/>
    <w:rsid w:val="007908B8"/>
    <w:rsid w:val="00790AD8"/>
    <w:rsid w:val="007948C6"/>
    <w:rsid w:val="00795425"/>
    <w:rsid w:val="007956AE"/>
    <w:rsid w:val="007A29D6"/>
    <w:rsid w:val="007A3E7D"/>
    <w:rsid w:val="007A7750"/>
    <w:rsid w:val="007B2210"/>
    <w:rsid w:val="007B4532"/>
    <w:rsid w:val="007B5C72"/>
    <w:rsid w:val="007C014A"/>
    <w:rsid w:val="007C2428"/>
    <w:rsid w:val="007C40BE"/>
    <w:rsid w:val="007D07A5"/>
    <w:rsid w:val="007D1CEF"/>
    <w:rsid w:val="007D4529"/>
    <w:rsid w:val="007E16AC"/>
    <w:rsid w:val="007E2C91"/>
    <w:rsid w:val="007E5854"/>
    <w:rsid w:val="007E7125"/>
    <w:rsid w:val="007E7F17"/>
    <w:rsid w:val="007F0F11"/>
    <w:rsid w:val="007F118B"/>
    <w:rsid w:val="007F227C"/>
    <w:rsid w:val="007F2AF8"/>
    <w:rsid w:val="007F45A3"/>
    <w:rsid w:val="007F5618"/>
    <w:rsid w:val="007F662C"/>
    <w:rsid w:val="00803AC5"/>
    <w:rsid w:val="0081073A"/>
    <w:rsid w:val="00812178"/>
    <w:rsid w:val="008150CC"/>
    <w:rsid w:val="0082045B"/>
    <w:rsid w:val="00824CE8"/>
    <w:rsid w:val="00831046"/>
    <w:rsid w:val="00833C7B"/>
    <w:rsid w:val="00835261"/>
    <w:rsid w:val="00836C4B"/>
    <w:rsid w:val="0083725E"/>
    <w:rsid w:val="00842284"/>
    <w:rsid w:val="008436D4"/>
    <w:rsid w:val="008438D8"/>
    <w:rsid w:val="00843B41"/>
    <w:rsid w:val="00843EDE"/>
    <w:rsid w:val="00854A65"/>
    <w:rsid w:val="00855396"/>
    <w:rsid w:val="00856060"/>
    <w:rsid w:val="00856EF0"/>
    <w:rsid w:val="0085723B"/>
    <w:rsid w:val="008608B2"/>
    <w:rsid w:val="00861696"/>
    <w:rsid w:val="00862C36"/>
    <w:rsid w:val="00871A6C"/>
    <w:rsid w:val="00872DA6"/>
    <w:rsid w:val="008754E8"/>
    <w:rsid w:val="008760E2"/>
    <w:rsid w:val="00883F5F"/>
    <w:rsid w:val="008850D9"/>
    <w:rsid w:val="00887CE8"/>
    <w:rsid w:val="00890119"/>
    <w:rsid w:val="00896A0E"/>
    <w:rsid w:val="00896B85"/>
    <w:rsid w:val="008A14C0"/>
    <w:rsid w:val="008A200D"/>
    <w:rsid w:val="008A4A8F"/>
    <w:rsid w:val="008A7716"/>
    <w:rsid w:val="008B2666"/>
    <w:rsid w:val="008B64D2"/>
    <w:rsid w:val="008C067D"/>
    <w:rsid w:val="008C1D7F"/>
    <w:rsid w:val="008C2575"/>
    <w:rsid w:val="008D2D9A"/>
    <w:rsid w:val="008D4181"/>
    <w:rsid w:val="008D4ECD"/>
    <w:rsid w:val="008D5E4B"/>
    <w:rsid w:val="008D6C2A"/>
    <w:rsid w:val="008E0ACA"/>
    <w:rsid w:val="008E0B44"/>
    <w:rsid w:val="008E1064"/>
    <w:rsid w:val="008E2D7E"/>
    <w:rsid w:val="008E4384"/>
    <w:rsid w:val="008F420A"/>
    <w:rsid w:val="008F53C2"/>
    <w:rsid w:val="008F6780"/>
    <w:rsid w:val="008F6C87"/>
    <w:rsid w:val="008F748C"/>
    <w:rsid w:val="008F7CA8"/>
    <w:rsid w:val="009018F5"/>
    <w:rsid w:val="00902190"/>
    <w:rsid w:val="00904193"/>
    <w:rsid w:val="00905474"/>
    <w:rsid w:val="00906190"/>
    <w:rsid w:val="0090678F"/>
    <w:rsid w:val="009110AB"/>
    <w:rsid w:val="00914982"/>
    <w:rsid w:val="0091796A"/>
    <w:rsid w:val="00923A05"/>
    <w:rsid w:val="00941284"/>
    <w:rsid w:val="00947074"/>
    <w:rsid w:val="00952EAD"/>
    <w:rsid w:val="00954D79"/>
    <w:rsid w:val="00960D8C"/>
    <w:rsid w:val="00963FEB"/>
    <w:rsid w:val="009642D4"/>
    <w:rsid w:val="009650C5"/>
    <w:rsid w:val="0096787E"/>
    <w:rsid w:val="00974B77"/>
    <w:rsid w:val="00976612"/>
    <w:rsid w:val="00980B4C"/>
    <w:rsid w:val="00983D44"/>
    <w:rsid w:val="00986752"/>
    <w:rsid w:val="00992DF2"/>
    <w:rsid w:val="00992F28"/>
    <w:rsid w:val="0099377F"/>
    <w:rsid w:val="00993C4D"/>
    <w:rsid w:val="009949D1"/>
    <w:rsid w:val="0099503D"/>
    <w:rsid w:val="009A1483"/>
    <w:rsid w:val="009A1EC2"/>
    <w:rsid w:val="009A29AB"/>
    <w:rsid w:val="009A4FA7"/>
    <w:rsid w:val="009A70A4"/>
    <w:rsid w:val="009B0FFA"/>
    <w:rsid w:val="009B4E02"/>
    <w:rsid w:val="009B5C39"/>
    <w:rsid w:val="009C0479"/>
    <w:rsid w:val="009C1959"/>
    <w:rsid w:val="009C3129"/>
    <w:rsid w:val="009C4271"/>
    <w:rsid w:val="009C5A6D"/>
    <w:rsid w:val="009C791D"/>
    <w:rsid w:val="009D25C6"/>
    <w:rsid w:val="009D5406"/>
    <w:rsid w:val="009D6437"/>
    <w:rsid w:val="009D67C9"/>
    <w:rsid w:val="009E0D35"/>
    <w:rsid w:val="009E3C81"/>
    <w:rsid w:val="009E45F0"/>
    <w:rsid w:val="009E5193"/>
    <w:rsid w:val="009E7A53"/>
    <w:rsid w:val="009F403B"/>
    <w:rsid w:val="009F41F8"/>
    <w:rsid w:val="009F4D63"/>
    <w:rsid w:val="009F7181"/>
    <w:rsid w:val="00A07557"/>
    <w:rsid w:val="00A07A5E"/>
    <w:rsid w:val="00A104EF"/>
    <w:rsid w:val="00A1098F"/>
    <w:rsid w:val="00A111C7"/>
    <w:rsid w:val="00A142FA"/>
    <w:rsid w:val="00A15180"/>
    <w:rsid w:val="00A203EB"/>
    <w:rsid w:val="00A268B6"/>
    <w:rsid w:val="00A27C8E"/>
    <w:rsid w:val="00A27CEE"/>
    <w:rsid w:val="00A323E3"/>
    <w:rsid w:val="00A32687"/>
    <w:rsid w:val="00A36C21"/>
    <w:rsid w:val="00A37034"/>
    <w:rsid w:val="00A404B3"/>
    <w:rsid w:val="00A41E02"/>
    <w:rsid w:val="00A4585D"/>
    <w:rsid w:val="00A51E06"/>
    <w:rsid w:val="00A52772"/>
    <w:rsid w:val="00A52CAA"/>
    <w:rsid w:val="00A560B9"/>
    <w:rsid w:val="00A56B84"/>
    <w:rsid w:val="00A6008F"/>
    <w:rsid w:val="00A6138B"/>
    <w:rsid w:val="00A63524"/>
    <w:rsid w:val="00A63AB4"/>
    <w:rsid w:val="00A64062"/>
    <w:rsid w:val="00A67BBB"/>
    <w:rsid w:val="00A702B8"/>
    <w:rsid w:val="00A71B8C"/>
    <w:rsid w:val="00A7245B"/>
    <w:rsid w:val="00A73D21"/>
    <w:rsid w:val="00A742A7"/>
    <w:rsid w:val="00A81A6A"/>
    <w:rsid w:val="00A82D26"/>
    <w:rsid w:val="00A8355C"/>
    <w:rsid w:val="00A840A7"/>
    <w:rsid w:val="00A87667"/>
    <w:rsid w:val="00A936A6"/>
    <w:rsid w:val="00A96F5B"/>
    <w:rsid w:val="00AA1402"/>
    <w:rsid w:val="00AA3AD7"/>
    <w:rsid w:val="00AA4BF5"/>
    <w:rsid w:val="00AB2101"/>
    <w:rsid w:val="00AB2319"/>
    <w:rsid w:val="00AC0AE4"/>
    <w:rsid w:val="00AC16AB"/>
    <w:rsid w:val="00AC18FA"/>
    <w:rsid w:val="00AC1B4C"/>
    <w:rsid w:val="00AC20E1"/>
    <w:rsid w:val="00AD10C6"/>
    <w:rsid w:val="00AD1F26"/>
    <w:rsid w:val="00AD2820"/>
    <w:rsid w:val="00AD473E"/>
    <w:rsid w:val="00AE7B0F"/>
    <w:rsid w:val="00AF016A"/>
    <w:rsid w:val="00AF3409"/>
    <w:rsid w:val="00AF6857"/>
    <w:rsid w:val="00AF6A81"/>
    <w:rsid w:val="00B005F3"/>
    <w:rsid w:val="00B037E1"/>
    <w:rsid w:val="00B03827"/>
    <w:rsid w:val="00B051C2"/>
    <w:rsid w:val="00B11AD8"/>
    <w:rsid w:val="00B132C7"/>
    <w:rsid w:val="00B21696"/>
    <w:rsid w:val="00B21893"/>
    <w:rsid w:val="00B21B60"/>
    <w:rsid w:val="00B222A8"/>
    <w:rsid w:val="00B230AC"/>
    <w:rsid w:val="00B24374"/>
    <w:rsid w:val="00B25639"/>
    <w:rsid w:val="00B35DFA"/>
    <w:rsid w:val="00B4121E"/>
    <w:rsid w:val="00B42F3F"/>
    <w:rsid w:val="00B44012"/>
    <w:rsid w:val="00B45A33"/>
    <w:rsid w:val="00B52C83"/>
    <w:rsid w:val="00B537CE"/>
    <w:rsid w:val="00B53A6E"/>
    <w:rsid w:val="00B53B33"/>
    <w:rsid w:val="00B53DE9"/>
    <w:rsid w:val="00B5597D"/>
    <w:rsid w:val="00B572A9"/>
    <w:rsid w:val="00B576C2"/>
    <w:rsid w:val="00B7122A"/>
    <w:rsid w:val="00B71272"/>
    <w:rsid w:val="00B72672"/>
    <w:rsid w:val="00B7303E"/>
    <w:rsid w:val="00B7321C"/>
    <w:rsid w:val="00B74F16"/>
    <w:rsid w:val="00B75E6F"/>
    <w:rsid w:val="00B76867"/>
    <w:rsid w:val="00B77CFA"/>
    <w:rsid w:val="00B83BD8"/>
    <w:rsid w:val="00B83FC8"/>
    <w:rsid w:val="00B8580A"/>
    <w:rsid w:val="00B9134C"/>
    <w:rsid w:val="00B91F05"/>
    <w:rsid w:val="00B9454B"/>
    <w:rsid w:val="00B94A59"/>
    <w:rsid w:val="00B95593"/>
    <w:rsid w:val="00B97A1B"/>
    <w:rsid w:val="00B97A68"/>
    <w:rsid w:val="00BA1784"/>
    <w:rsid w:val="00BA2861"/>
    <w:rsid w:val="00BA46BA"/>
    <w:rsid w:val="00BA689B"/>
    <w:rsid w:val="00BA6E2D"/>
    <w:rsid w:val="00BB3BBA"/>
    <w:rsid w:val="00BB7D11"/>
    <w:rsid w:val="00BC1AB9"/>
    <w:rsid w:val="00BC2B8D"/>
    <w:rsid w:val="00BC2F90"/>
    <w:rsid w:val="00BC3847"/>
    <w:rsid w:val="00BC6D7A"/>
    <w:rsid w:val="00BC78B1"/>
    <w:rsid w:val="00BD0B5D"/>
    <w:rsid w:val="00BD1468"/>
    <w:rsid w:val="00BD1B41"/>
    <w:rsid w:val="00BD40B4"/>
    <w:rsid w:val="00BD4285"/>
    <w:rsid w:val="00BD648D"/>
    <w:rsid w:val="00BD6AC2"/>
    <w:rsid w:val="00BD71A9"/>
    <w:rsid w:val="00BD7637"/>
    <w:rsid w:val="00BE0D27"/>
    <w:rsid w:val="00BF1775"/>
    <w:rsid w:val="00BF5FC7"/>
    <w:rsid w:val="00BF65DD"/>
    <w:rsid w:val="00BF72C9"/>
    <w:rsid w:val="00C01D9C"/>
    <w:rsid w:val="00C0241E"/>
    <w:rsid w:val="00C067A6"/>
    <w:rsid w:val="00C116AE"/>
    <w:rsid w:val="00C16075"/>
    <w:rsid w:val="00C227C4"/>
    <w:rsid w:val="00C2531D"/>
    <w:rsid w:val="00C26FAB"/>
    <w:rsid w:val="00C3013C"/>
    <w:rsid w:val="00C308EF"/>
    <w:rsid w:val="00C31AFD"/>
    <w:rsid w:val="00C31E96"/>
    <w:rsid w:val="00C325B6"/>
    <w:rsid w:val="00C35A30"/>
    <w:rsid w:val="00C36066"/>
    <w:rsid w:val="00C40CAA"/>
    <w:rsid w:val="00C41478"/>
    <w:rsid w:val="00C41FCE"/>
    <w:rsid w:val="00C462B1"/>
    <w:rsid w:val="00C46A40"/>
    <w:rsid w:val="00C47522"/>
    <w:rsid w:val="00C50C3A"/>
    <w:rsid w:val="00C5109B"/>
    <w:rsid w:val="00C51DBC"/>
    <w:rsid w:val="00C520F8"/>
    <w:rsid w:val="00C53911"/>
    <w:rsid w:val="00C54F5B"/>
    <w:rsid w:val="00C56FAF"/>
    <w:rsid w:val="00C57EA3"/>
    <w:rsid w:val="00C676DA"/>
    <w:rsid w:val="00C70388"/>
    <w:rsid w:val="00C70FF6"/>
    <w:rsid w:val="00C76CBA"/>
    <w:rsid w:val="00C76F0E"/>
    <w:rsid w:val="00C80938"/>
    <w:rsid w:val="00C81D31"/>
    <w:rsid w:val="00C82627"/>
    <w:rsid w:val="00C82BB0"/>
    <w:rsid w:val="00C82DF4"/>
    <w:rsid w:val="00C84119"/>
    <w:rsid w:val="00C8428B"/>
    <w:rsid w:val="00C856F2"/>
    <w:rsid w:val="00C90029"/>
    <w:rsid w:val="00C91485"/>
    <w:rsid w:val="00C948A9"/>
    <w:rsid w:val="00C979BB"/>
    <w:rsid w:val="00CA2242"/>
    <w:rsid w:val="00CA6657"/>
    <w:rsid w:val="00CB0A66"/>
    <w:rsid w:val="00CB6BBC"/>
    <w:rsid w:val="00CC2634"/>
    <w:rsid w:val="00CC4055"/>
    <w:rsid w:val="00CC5644"/>
    <w:rsid w:val="00CC6B94"/>
    <w:rsid w:val="00CC6D3E"/>
    <w:rsid w:val="00CC723D"/>
    <w:rsid w:val="00CC73E3"/>
    <w:rsid w:val="00CD2A8D"/>
    <w:rsid w:val="00CD3ACE"/>
    <w:rsid w:val="00CD3B6C"/>
    <w:rsid w:val="00CD3E0C"/>
    <w:rsid w:val="00CD74F3"/>
    <w:rsid w:val="00CE004E"/>
    <w:rsid w:val="00CE0B0E"/>
    <w:rsid w:val="00CE16C7"/>
    <w:rsid w:val="00CE2F1A"/>
    <w:rsid w:val="00CF2F22"/>
    <w:rsid w:val="00CF5792"/>
    <w:rsid w:val="00CF740C"/>
    <w:rsid w:val="00D01A23"/>
    <w:rsid w:val="00D0658C"/>
    <w:rsid w:val="00D1059D"/>
    <w:rsid w:val="00D132AD"/>
    <w:rsid w:val="00D15883"/>
    <w:rsid w:val="00D17A89"/>
    <w:rsid w:val="00D3593F"/>
    <w:rsid w:val="00D36AA3"/>
    <w:rsid w:val="00D36D66"/>
    <w:rsid w:val="00D435D3"/>
    <w:rsid w:val="00D50DFD"/>
    <w:rsid w:val="00D5224A"/>
    <w:rsid w:val="00D531CF"/>
    <w:rsid w:val="00D560E1"/>
    <w:rsid w:val="00D578FC"/>
    <w:rsid w:val="00D648D6"/>
    <w:rsid w:val="00D66DEE"/>
    <w:rsid w:val="00D66E4C"/>
    <w:rsid w:val="00D70C13"/>
    <w:rsid w:val="00D7102B"/>
    <w:rsid w:val="00D71467"/>
    <w:rsid w:val="00D72386"/>
    <w:rsid w:val="00D74C29"/>
    <w:rsid w:val="00D82C78"/>
    <w:rsid w:val="00D85699"/>
    <w:rsid w:val="00D85FAF"/>
    <w:rsid w:val="00D90460"/>
    <w:rsid w:val="00D92392"/>
    <w:rsid w:val="00D93402"/>
    <w:rsid w:val="00D94BF6"/>
    <w:rsid w:val="00D953A2"/>
    <w:rsid w:val="00D95C13"/>
    <w:rsid w:val="00DA0ECD"/>
    <w:rsid w:val="00DA27F7"/>
    <w:rsid w:val="00DA2A8E"/>
    <w:rsid w:val="00DA45B5"/>
    <w:rsid w:val="00DA50C1"/>
    <w:rsid w:val="00DA7F26"/>
    <w:rsid w:val="00DB3F84"/>
    <w:rsid w:val="00DB4717"/>
    <w:rsid w:val="00DB650C"/>
    <w:rsid w:val="00DB6C99"/>
    <w:rsid w:val="00DB7182"/>
    <w:rsid w:val="00DB7509"/>
    <w:rsid w:val="00DC21A7"/>
    <w:rsid w:val="00DC3297"/>
    <w:rsid w:val="00DC5B02"/>
    <w:rsid w:val="00DC5DA2"/>
    <w:rsid w:val="00DC6485"/>
    <w:rsid w:val="00DD18EB"/>
    <w:rsid w:val="00DD30B8"/>
    <w:rsid w:val="00DD3117"/>
    <w:rsid w:val="00DD58DA"/>
    <w:rsid w:val="00DD6BC6"/>
    <w:rsid w:val="00DD7646"/>
    <w:rsid w:val="00DE013B"/>
    <w:rsid w:val="00DE0DD3"/>
    <w:rsid w:val="00DE21C0"/>
    <w:rsid w:val="00DE22A6"/>
    <w:rsid w:val="00DE304B"/>
    <w:rsid w:val="00DE3F6A"/>
    <w:rsid w:val="00DE680D"/>
    <w:rsid w:val="00DE7FC4"/>
    <w:rsid w:val="00DF0289"/>
    <w:rsid w:val="00DF422C"/>
    <w:rsid w:val="00DF49DD"/>
    <w:rsid w:val="00DF5EFD"/>
    <w:rsid w:val="00DF63B6"/>
    <w:rsid w:val="00E0507D"/>
    <w:rsid w:val="00E104CB"/>
    <w:rsid w:val="00E15CC8"/>
    <w:rsid w:val="00E15D97"/>
    <w:rsid w:val="00E1613F"/>
    <w:rsid w:val="00E16A85"/>
    <w:rsid w:val="00E22503"/>
    <w:rsid w:val="00E275CD"/>
    <w:rsid w:val="00E27606"/>
    <w:rsid w:val="00E300B3"/>
    <w:rsid w:val="00E33B0A"/>
    <w:rsid w:val="00E357EB"/>
    <w:rsid w:val="00E417D5"/>
    <w:rsid w:val="00E41863"/>
    <w:rsid w:val="00E45574"/>
    <w:rsid w:val="00E45A80"/>
    <w:rsid w:val="00E4658E"/>
    <w:rsid w:val="00E570A2"/>
    <w:rsid w:val="00E57557"/>
    <w:rsid w:val="00E57691"/>
    <w:rsid w:val="00E577D2"/>
    <w:rsid w:val="00E6112E"/>
    <w:rsid w:val="00E61F12"/>
    <w:rsid w:val="00E62886"/>
    <w:rsid w:val="00E63146"/>
    <w:rsid w:val="00E63CF4"/>
    <w:rsid w:val="00E71C19"/>
    <w:rsid w:val="00E83A51"/>
    <w:rsid w:val="00E85C91"/>
    <w:rsid w:val="00E91375"/>
    <w:rsid w:val="00E9381B"/>
    <w:rsid w:val="00E94273"/>
    <w:rsid w:val="00E95149"/>
    <w:rsid w:val="00E96B30"/>
    <w:rsid w:val="00EA55F7"/>
    <w:rsid w:val="00EA7704"/>
    <w:rsid w:val="00EB0149"/>
    <w:rsid w:val="00EB2675"/>
    <w:rsid w:val="00EB47C1"/>
    <w:rsid w:val="00EC0DFC"/>
    <w:rsid w:val="00EC2991"/>
    <w:rsid w:val="00EC424D"/>
    <w:rsid w:val="00EC45DE"/>
    <w:rsid w:val="00EC48E5"/>
    <w:rsid w:val="00EC5606"/>
    <w:rsid w:val="00EC65F9"/>
    <w:rsid w:val="00EC6CFC"/>
    <w:rsid w:val="00ED08F0"/>
    <w:rsid w:val="00ED66CA"/>
    <w:rsid w:val="00ED7C4A"/>
    <w:rsid w:val="00EE0E5E"/>
    <w:rsid w:val="00EE2442"/>
    <w:rsid w:val="00EE27FC"/>
    <w:rsid w:val="00EE6BD8"/>
    <w:rsid w:val="00EE6DD4"/>
    <w:rsid w:val="00EE7FA8"/>
    <w:rsid w:val="00EF1E3D"/>
    <w:rsid w:val="00EF29AF"/>
    <w:rsid w:val="00EF3026"/>
    <w:rsid w:val="00EF424B"/>
    <w:rsid w:val="00EF571F"/>
    <w:rsid w:val="00EF6AE9"/>
    <w:rsid w:val="00EF7BC3"/>
    <w:rsid w:val="00F012CA"/>
    <w:rsid w:val="00F03E9F"/>
    <w:rsid w:val="00F10133"/>
    <w:rsid w:val="00F17298"/>
    <w:rsid w:val="00F20CDF"/>
    <w:rsid w:val="00F22D93"/>
    <w:rsid w:val="00F2531D"/>
    <w:rsid w:val="00F42B8B"/>
    <w:rsid w:val="00F46788"/>
    <w:rsid w:val="00F5295E"/>
    <w:rsid w:val="00F53B78"/>
    <w:rsid w:val="00F5500D"/>
    <w:rsid w:val="00F60E6D"/>
    <w:rsid w:val="00F63A07"/>
    <w:rsid w:val="00F67223"/>
    <w:rsid w:val="00F7156D"/>
    <w:rsid w:val="00F72BA0"/>
    <w:rsid w:val="00F74120"/>
    <w:rsid w:val="00F82342"/>
    <w:rsid w:val="00F86924"/>
    <w:rsid w:val="00F923C4"/>
    <w:rsid w:val="00F924B5"/>
    <w:rsid w:val="00F9441F"/>
    <w:rsid w:val="00F944F6"/>
    <w:rsid w:val="00F96F65"/>
    <w:rsid w:val="00FA0295"/>
    <w:rsid w:val="00FA0654"/>
    <w:rsid w:val="00FA2864"/>
    <w:rsid w:val="00FA4F61"/>
    <w:rsid w:val="00FA6DBC"/>
    <w:rsid w:val="00FA7188"/>
    <w:rsid w:val="00FB06CF"/>
    <w:rsid w:val="00FB1C66"/>
    <w:rsid w:val="00FB1FBE"/>
    <w:rsid w:val="00FB24F1"/>
    <w:rsid w:val="00FB2C2F"/>
    <w:rsid w:val="00FB56AD"/>
    <w:rsid w:val="00FC032E"/>
    <w:rsid w:val="00FC112A"/>
    <w:rsid w:val="00FC2CBB"/>
    <w:rsid w:val="00FC49A5"/>
    <w:rsid w:val="00FC55C9"/>
    <w:rsid w:val="00FC61D6"/>
    <w:rsid w:val="00FC7786"/>
    <w:rsid w:val="00FD1048"/>
    <w:rsid w:val="00FD1ADE"/>
    <w:rsid w:val="00FD2333"/>
    <w:rsid w:val="00FD3B5E"/>
    <w:rsid w:val="00FD5888"/>
    <w:rsid w:val="00FE346B"/>
    <w:rsid w:val="00FE7B3E"/>
    <w:rsid w:val="00FF054F"/>
    <w:rsid w:val="00FF12BB"/>
    <w:rsid w:val="00FF1FE2"/>
    <w:rsid w:val="00FF3941"/>
    <w:rsid w:val="00FF3E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905">
      <w:bodyDiv w:val="1"/>
      <w:marLeft w:val="0"/>
      <w:marRight w:val="0"/>
      <w:marTop w:val="0"/>
      <w:marBottom w:val="0"/>
      <w:divBdr>
        <w:top w:val="none" w:sz="0" w:space="0" w:color="auto"/>
        <w:left w:val="none" w:sz="0" w:space="0" w:color="auto"/>
        <w:bottom w:val="none" w:sz="0" w:space="0" w:color="auto"/>
        <w:right w:val="none" w:sz="0" w:space="0" w:color="auto"/>
      </w:divBdr>
    </w:div>
    <w:div w:id="752507445">
      <w:bodyDiv w:val="1"/>
      <w:marLeft w:val="0"/>
      <w:marRight w:val="0"/>
      <w:marTop w:val="0"/>
      <w:marBottom w:val="0"/>
      <w:divBdr>
        <w:top w:val="none" w:sz="0" w:space="0" w:color="auto"/>
        <w:left w:val="none" w:sz="0" w:space="0" w:color="auto"/>
        <w:bottom w:val="none" w:sz="0" w:space="0" w:color="auto"/>
        <w:right w:val="none" w:sz="0" w:space="0" w:color="auto"/>
      </w:divBdr>
    </w:div>
    <w:div w:id="12007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Jeffrey McMahon (Superintendent)</cp:lastModifiedBy>
  <cp:revision>3</cp:revision>
  <cp:lastPrinted>2021-08-12T18:35:00Z</cp:lastPrinted>
  <dcterms:created xsi:type="dcterms:W3CDTF">2021-08-12T18:35:00Z</dcterms:created>
  <dcterms:modified xsi:type="dcterms:W3CDTF">2021-08-14T00:05:00Z</dcterms:modified>
</cp:coreProperties>
</file>